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47" w:rsidRPr="006217CA" w:rsidRDefault="00EE2A47" w:rsidP="00EE2A47">
      <w:pPr>
        <w:spacing w:line="700" w:lineRule="exact"/>
        <w:ind w:right="1260"/>
        <w:jc w:val="left"/>
        <w:rPr>
          <w:rFonts w:ascii="方正小标宋简体" w:eastAsia="方正小标宋简体" w:hAnsi="黑体" w:cs="黑体"/>
          <w:color w:val="000000"/>
          <w:sz w:val="32"/>
          <w:szCs w:val="32"/>
        </w:rPr>
      </w:pPr>
      <w:r w:rsidRPr="006217CA">
        <w:rPr>
          <w:rFonts w:ascii="方正小标宋简体" w:eastAsia="方正小标宋简体" w:hAnsi="黑体" w:cs="黑体" w:hint="eastAsia"/>
          <w:color w:val="000000"/>
          <w:sz w:val="32"/>
          <w:szCs w:val="32"/>
        </w:rPr>
        <w:t>附件</w:t>
      </w:r>
    </w:p>
    <w:p w:rsidR="00EE2A47" w:rsidRPr="006217CA" w:rsidRDefault="00EE2A47" w:rsidP="00EE2A4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6217CA"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EE2A47" w:rsidRPr="006217CA" w:rsidRDefault="00EE2A47" w:rsidP="00EE2A4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6217CA">
        <w:rPr>
          <w:rFonts w:ascii="方正小标宋简体" w:eastAsia="方正小标宋简体" w:hint="eastAsia"/>
          <w:sz w:val="44"/>
          <w:szCs w:val="44"/>
        </w:rPr>
        <w:t>“阅读嘉年华”书评大赛参赛信息表</w:t>
      </w:r>
    </w:p>
    <w:p w:rsidR="00EE2A47" w:rsidRPr="006217CA" w:rsidRDefault="00EE2A47" w:rsidP="00EE2A4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1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00"/>
        <w:gridCol w:w="2273"/>
        <w:gridCol w:w="2263"/>
        <w:gridCol w:w="2567"/>
      </w:tblGrid>
      <w:tr w:rsidR="00EE2A47" w:rsidRPr="006217CA" w:rsidTr="006E44A3">
        <w:trPr>
          <w:trHeight w:val="73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6217CA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6217CA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学号/工号（校友请填校友）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</w:tr>
      <w:tr w:rsidR="00EE2A47" w:rsidRPr="006217CA" w:rsidTr="006E44A3">
        <w:trPr>
          <w:trHeight w:val="73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6217CA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学院/单位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6217CA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专业/职位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</w:tr>
      <w:tr w:rsidR="00EE2A47" w:rsidRPr="006217CA" w:rsidTr="006E44A3">
        <w:trPr>
          <w:trHeight w:val="73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6217CA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6217CA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</w:tr>
      <w:tr w:rsidR="00EE2A47" w:rsidRPr="006217CA" w:rsidTr="006E44A3">
        <w:trPr>
          <w:trHeight w:val="73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6217CA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6217CA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QQ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</w:tr>
      <w:tr w:rsidR="00EE2A47" w:rsidRPr="006217CA" w:rsidTr="006E44A3">
        <w:trPr>
          <w:trHeight w:val="93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6217CA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</w:tr>
      <w:tr w:rsidR="00EE2A47" w:rsidRPr="006217CA" w:rsidTr="006E44A3">
        <w:trPr>
          <w:trHeight w:val="110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6217CA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征文题目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</w:tr>
      <w:tr w:rsidR="00EE2A47" w:rsidRPr="006217CA" w:rsidTr="006E44A3">
        <w:trPr>
          <w:trHeight w:val="150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6217CA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阅读图书信息</w:t>
            </w:r>
          </w:p>
          <w:p w:rsidR="00EE2A47" w:rsidRPr="006217CA" w:rsidRDefault="00EE2A47" w:rsidP="006E44A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6217CA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（书名+作者+出版社+出版年）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A47" w:rsidRPr="006217CA" w:rsidRDefault="00EE2A47" w:rsidP="006E44A3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</w:tr>
    </w:tbl>
    <w:p w:rsidR="00EE2A47" w:rsidRPr="00470B96" w:rsidRDefault="00EE2A47" w:rsidP="00EE2A47">
      <w:pPr>
        <w:spacing w:line="360" w:lineRule="auto"/>
        <w:ind w:firstLine="566"/>
        <w:rPr>
          <w:rFonts w:ascii="仿宋_GB2312" w:eastAsia="仿宋_GB2312"/>
          <w:sz w:val="28"/>
          <w:szCs w:val="28"/>
        </w:rPr>
      </w:pPr>
      <w:r w:rsidRPr="006217CA">
        <w:rPr>
          <w:rFonts w:ascii="仿宋_GB2312" w:eastAsia="仿宋_GB2312" w:hint="eastAsia"/>
          <w:sz w:val="28"/>
          <w:szCs w:val="28"/>
        </w:rPr>
        <w:t>请于2019年11月15日前将参赛信息表和征文作品分别按照“作者姓名+征文题目”进行命名后作为邮件附件发送到邮箱：libwx@zju.edu.cn</w:t>
      </w:r>
    </w:p>
    <w:p w:rsidR="00E84A8A" w:rsidRPr="00EE2A47" w:rsidRDefault="00E84A8A" w:rsidP="001C5368">
      <w:pPr>
        <w:ind w:firstLine="424"/>
      </w:pPr>
    </w:p>
    <w:sectPr w:rsidR="00E84A8A" w:rsidRPr="00EE2A47" w:rsidSect="00E84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2A47"/>
    <w:rsid w:val="001C5368"/>
    <w:rsid w:val="009A7108"/>
    <w:rsid w:val="00A475D9"/>
    <w:rsid w:val="00E84A8A"/>
    <w:rsid w:val="00EE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2" w:firstLine="2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47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QTM510EE</dc:creator>
  <cp:lastModifiedBy>QTM510EE</cp:lastModifiedBy>
  <cp:revision>2</cp:revision>
  <dcterms:created xsi:type="dcterms:W3CDTF">2019-09-16T08:46:00Z</dcterms:created>
  <dcterms:modified xsi:type="dcterms:W3CDTF">2019-09-16T09:04:00Z</dcterms:modified>
</cp:coreProperties>
</file>