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97C1" w14:textId="099B177D" w:rsidR="00920F43" w:rsidRPr="00596152" w:rsidRDefault="00920F43" w:rsidP="00920F4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6152">
        <w:rPr>
          <w:rFonts w:ascii="Times New Roman" w:hAnsi="Times New Roman" w:cs="Times New Roman"/>
          <w:b/>
          <w:sz w:val="30"/>
          <w:szCs w:val="30"/>
        </w:rPr>
        <w:t>图书馆</w:t>
      </w:r>
      <w:r w:rsidR="00065A39" w:rsidRPr="00596152">
        <w:rPr>
          <w:rFonts w:ascii="Times New Roman" w:hAnsi="Times New Roman" w:cs="Times New Roman"/>
          <w:b/>
          <w:sz w:val="30"/>
          <w:szCs w:val="30"/>
        </w:rPr>
        <w:t>202</w:t>
      </w:r>
      <w:r w:rsidR="00065A39">
        <w:rPr>
          <w:rFonts w:ascii="Times New Roman" w:hAnsi="Times New Roman" w:cs="Times New Roman"/>
          <w:b/>
          <w:sz w:val="30"/>
          <w:szCs w:val="30"/>
        </w:rPr>
        <w:t>6</w:t>
      </w:r>
      <w:r w:rsidRPr="00596152">
        <w:rPr>
          <w:rFonts w:ascii="Times New Roman" w:hAnsi="Times New Roman" w:cs="Times New Roman"/>
          <w:b/>
          <w:sz w:val="30"/>
          <w:szCs w:val="30"/>
        </w:rPr>
        <w:t>年暑期开放时间一览表</w:t>
      </w:r>
    </w:p>
    <w:p w14:paraId="765EAAFD" w14:textId="77777777" w:rsidR="00920F43" w:rsidRPr="00353876" w:rsidRDefault="00920F43" w:rsidP="0023466D">
      <w:pPr>
        <w:spacing w:beforeLines="50" w:before="156" w:line="480" w:lineRule="auto"/>
        <w:jc w:val="center"/>
        <w:rPr>
          <w:rFonts w:ascii="Times New Roman" w:hAnsi="Times New Roman" w:cs="Times New Roman"/>
          <w:b/>
          <w:szCs w:val="21"/>
        </w:rPr>
      </w:pPr>
      <w:r w:rsidRPr="00353876">
        <w:rPr>
          <w:rFonts w:ascii="Times New Roman" w:hAnsi="Times New Roman" w:cs="Times New Roman"/>
          <w:b/>
          <w:szCs w:val="21"/>
        </w:rPr>
        <w:t>紫金港校区主馆暑期开放详表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3544"/>
      </w:tblGrid>
      <w:tr w:rsidR="00920F43" w:rsidRPr="00353876" w14:paraId="47089D59" w14:textId="77777777" w:rsidTr="00CD0FBF">
        <w:trPr>
          <w:jc w:val="center"/>
        </w:trPr>
        <w:tc>
          <w:tcPr>
            <w:tcW w:w="2405" w:type="dxa"/>
            <w:vAlign w:val="center"/>
          </w:tcPr>
          <w:p w14:paraId="28D2B0FC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部室</w:t>
            </w:r>
          </w:p>
        </w:tc>
        <w:tc>
          <w:tcPr>
            <w:tcW w:w="2410" w:type="dxa"/>
            <w:vAlign w:val="center"/>
          </w:tcPr>
          <w:p w14:paraId="35DC7DCD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区域</w:t>
            </w:r>
          </w:p>
        </w:tc>
        <w:tc>
          <w:tcPr>
            <w:tcW w:w="3544" w:type="dxa"/>
            <w:vAlign w:val="center"/>
          </w:tcPr>
          <w:p w14:paraId="66D2FB89" w14:textId="2EBFDD1A" w:rsidR="00920F43" w:rsidRPr="00353876" w:rsidRDefault="002B76AA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13</w:t>
            </w:r>
            <w:r>
              <w:rPr>
                <w:rFonts w:ascii="Times New Roman" w:hAnsi="Times New Roman" w:cs="Times New Roman"/>
                <w:b/>
                <w:szCs w:val="21"/>
              </w:rPr>
              <w:t>日</w:t>
            </w:r>
            <w:r>
              <w:rPr>
                <w:rFonts w:ascii="Times New Roman" w:hAnsi="Times New Roman" w:cs="Times New Roman"/>
                <w:b/>
                <w:szCs w:val="21"/>
              </w:rPr>
              <w:t>—9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</w:rPr>
              <w:t>日</w:t>
            </w:r>
          </w:p>
        </w:tc>
      </w:tr>
      <w:tr w:rsidR="00920F43" w:rsidRPr="00353876" w14:paraId="646CD385" w14:textId="77777777" w:rsidTr="00CD0FBF">
        <w:trPr>
          <w:jc w:val="center"/>
        </w:trPr>
        <w:tc>
          <w:tcPr>
            <w:tcW w:w="2405" w:type="dxa"/>
            <w:vAlign w:val="center"/>
          </w:tcPr>
          <w:p w14:paraId="30892C5C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书库、阅览区、观通堂</w:t>
            </w:r>
          </w:p>
        </w:tc>
        <w:tc>
          <w:tcPr>
            <w:tcW w:w="2410" w:type="dxa"/>
            <w:vAlign w:val="center"/>
          </w:tcPr>
          <w:p w14:paraId="197794C6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二、三、四、五、六楼</w:t>
            </w:r>
          </w:p>
        </w:tc>
        <w:tc>
          <w:tcPr>
            <w:tcW w:w="3544" w:type="dxa"/>
            <w:vAlign w:val="center"/>
          </w:tcPr>
          <w:p w14:paraId="1B93311F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周一至周日</w:t>
            </w:r>
          </w:p>
          <w:p w14:paraId="78D026C9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8:30-22:30</w:t>
            </w:r>
          </w:p>
        </w:tc>
      </w:tr>
      <w:tr w:rsidR="00920F43" w:rsidRPr="00353876" w14:paraId="0926A9BD" w14:textId="77777777" w:rsidTr="00CD0FBF">
        <w:trPr>
          <w:jc w:val="center"/>
        </w:trPr>
        <w:tc>
          <w:tcPr>
            <w:tcW w:w="2405" w:type="dxa"/>
            <w:vAlign w:val="center"/>
          </w:tcPr>
          <w:p w14:paraId="3DFB81BD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自助借还书</w:t>
            </w:r>
          </w:p>
        </w:tc>
        <w:tc>
          <w:tcPr>
            <w:tcW w:w="2410" w:type="dxa"/>
            <w:vAlign w:val="center"/>
          </w:tcPr>
          <w:p w14:paraId="74AD0321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一、三、四楼</w:t>
            </w:r>
          </w:p>
        </w:tc>
        <w:tc>
          <w:tcPr>
            <w:tcW w:w="3544" w:type="dxa"/>
            <w:vAlign w:val="center"/>
          </w:tcPr>
          <w:p w14:paraId="2C5DF02B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周一至周日</w:t>
            </w:r>
          </w:p>
          <w:p w14:paraId="2AD359BE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8:30-22:30</w:t>
            </w:r>
          </w:p>
        </w:tc>
      </w:tr>
      <w:tr w:rsidR="00920F43" w:rsidRPr="00353876" w14:paraId="4FD4C0C3" w14:textId="77777777" w:rsidTr="00CD0FBF">
        <w:trPr>
          <w:jc w:val="center"/>
        </w:trPr>
        <w:tc>
          <w:tcPr>
            <w:tcW w:w="2405" w:type="dxa"/>
            <w:vAlign w:val="center"/>
          </w:tcPr>
          <w:p w14:paraId="2B4A77BA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人工借还、</w:t>
            </w: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赔罚结算、离校手续、借阅功能开通等</w:t>
            </w:r>
          </w:p>
        </w:tc>
        <w:tc>
          <w:tcPr>
            <w:tcW w:w="2410" w:type="dxa"/>
            <w:vAlign w:val="center"/>
          </w:tcPr>
          <w:p w14:paraId="62DFD9A8" w14:textId="25203608" w:rsidR="00920F43" w:rsidRPr="00353876" w:rsidRDefault="00925648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一楼咨询台</w:t>
            </w:r>
          </w:p>
        </w:tc>
        <w:tc>
          <w:tcPr>
            <w:tcW w:w="3544" w:type="dxa"/>
            <w:vAlign w:val="center"/>
          </w:tcPr>
          <w:p w14:paraId="40ADFFFC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周一至周五</w:t>
            </w:r>
          </w:p>
          <w:p w14:paraId="6E424D59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  <w:p w14:paraId="009E3144" w14:textId="5FC59E01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（</w:t>
            </w:r>
            <w:r w:rsidR="00925648">
              <w:rPr>
                <w:rFonts w:ascii="Times New Roman" w:hAnsi="Times New Roman" w:cs="Times New Roman"/>
                <w:szCs w:val="21"/>
              </w:rPr>
              <w:t>86971224</w:t>
            </w:r>
            <w:r w:rsidRPr="0035387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0F43" w:rsidRPr="00353876" w14:paraId="5E581027" w14:textId="77777777" w:rsidTr="00CD0FBF">
        <w:trPr>
          <w:jc w:val="center"/>
        </w:trPr>
        <w:tc>
          <w:tcPr>
            <w:tcW w:w="2405" w:type="dxa"/>
            <w:vAlign w:val="center"/>
          </w:tcPr>
          <w:p w14:paraId="2FF3E87C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多人研讨间</w:t>
            </w:r>
          </w:p>
        </w:tc>
        <w:tc>
          <w:tcPr>
            <w:tcW w:w="2410" w:type="dxa"/>
            <w:vAlign w:val="center"/>
          </w:tcPr>
          <w:p w14:paraId="3B2AB4B7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二、三、四楼</w:t>
            </w:r>
          </w:p>
        </w:tc>
        <w:tc>
          <w:tcPr>
            <w:tcW w:w="3544" w:type="dxa"/>
            <w:vAlign w:val="center"/>
          </w:tcPr>
          <w:p w14:paraId="72BB5EA9" w14:textId="77777777" w:rsidR="00E85304" w:rsidRDefault="00E85304" w:rsidP="00E853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三楼研讨间全部</w:t>
            </w:r>
            <w:r w:rsidRPr="00353876">
              <w:rPr>
                <w:rFonts w:ascii="Times New Roman" w:hAnsi="Times New Roman" w:cs="Times New Roman"/>
                <w:szCs w:val="21"/>
              </w:rPr>
              <w:t>开放预约</w:t>
            </w:r>
          </w:p>
          <w:p w14:paraId="6124D8D8" w14:textId="77777777" w:rsidR="00E85304" w:rsidRDefault="00E85304" w:rsidP="00E853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其他楼层研讨间关闭</w:t>
            </w:r>
          </w:p>
          <w:p w14:paraId="65949C08" w14:textId="0EB56D0A" w:rsidR="00E85304" w:rsidRDefault="009B0238" w:rsidP="00E8530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周一至周五</w:t>
            </w:r>
          </w:p>
          <w:p w14:paraId="37C6BD47" w14:textId="0F5A64A2" w:rsidR="00920F43" w:rsidRPr="00353876" w:rsidRDefault="009B02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8:30-17:30</w:t>
            </w:r>
          </w:p>
        </w:tc>
      </w:tr>
      <w:tr w:rsidR="00920F43" w:rsidRPr="00353876" w14:paraId="6BE2B2F0" w14:textId="77777777" w:rsidTr="00CD0FBF">
        <w:trPr>
          <w:jc w:val="center"/>
        </w:trPr>
        <w:tc>
          <w:tcPr>
            <w:tcW w:w="2405" w:type="dxa"/>
            <w:vAlign w:val="center"/>
          </w:tcPr>
          <w:p w14:paraId="73708D51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单人研习间</w:t>
            </w:r>
          </w:p>
        </w:tc>
        <w:tc>
          <w:tcPr>
            <w:tcW w:w="2410" w:type="dxa"/>
            <w:vAlign w:val="center"/>
          </w:tcPr>
          <w:p w14:paraId="3FEA64DF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五楼</w:t>
            </w:r>
          </w:p>
        </w:tc>
        <w:tc>
          <w:tcPr>
            <w:tcW w:w="3544" w:type="dxa"/>
            <w:vAlign w:val="center"/>
          </w:tcPr>
          <w:p w14:paraId="666BE5E4" w14:textId="77777777" w:rsidR="00E85304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周一至周五</w:t>
            </w:r>
          </w:p>
          <w:p w14:paraId="2E9D8421" w14:textId="237BFB7E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8:30-17:30</w:t>
            </w:r>
          </w:p>
        </w:tc>
      </w:tr>
      <w:tr w:rsidR="00920F43" w:rsidRPr="00353876" w14:paraId="1CA036F7" w14:textId="77777777" w:rsidTr="00CD0FBF">
        <w:trPr>
          <w:jc w:val="center"/>
        </w:trPr>
        <w:tc>
          <w:tcPr>
            <w:tcW w:w="2405" w:type="dxa"/>
            <w:vAlign w:val="center"/>
          </w:tcPr>
          <w:p w14:paraId="72F78FEE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全天学习空间</w:t>
            </w:r>
          </w:p>
        </w:tc>
        <w:tc>
          <w:tcPr>
            <w:tcW w:w="2410" w:type="dxa"/>
            <w:vAlign w:val="center"/>
          </w:tcPr>
          <w:p w14:paraId="1E598949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二楼（西）</w:t>
            </w:r>
          </w:p>
        </w:tc>
        <w:tc>
          <w:tcPr>
            <w:tcW w:w="3544" w:type="dxa"/>
            <w:vAlign w:val="center"/>
          </w:tcPr>
          <w:p w14:paraId="6BF477AE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24</w:t>
            </w:r>
            <w:r w:rsidRPr="00353876">
              <w:rPr>
                <w:rFonts w:ascii="Times New Roman" w:hAnsi="Times New Roman" w:cs="Times New Roman"/>
                <w:szCs w:val="21"/>
              </w:rPr>
              <w:t>小时开放</w:t>
            </w:r>
          </w:p>
        </w:tc>
      </w:tr>
      <w:tr w:rsidR="00920F43" w:rsidRPr="00353876" w14:paraId="5CF24725" w14:textId="77777777" w:rsidTr="00CD0FBF">
        <w:trPr>
          <w:jc w:val="center"/>
        </w:trPr>
        <w:tc>
          <w:tcPr>
            <w:tcW w:w="2405" w:type="dxa"/>
            <w:vAlign w:val="center"/>
          </w:tcPr>
          <w:p w14:paraId="496952CF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智库特藏空间</w:t>
            </w:r>
          </w:p>
        </w:tc>
        <w:tc>
          <w:tcPr>
            <w:tcW w:w="2410" w:type="dxa"/>
            <w:vAlign w:val="center"/>
          </w:tcPr>
          <w:p w14:paraId="689AA810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五楼</w:t>
            </w:r>
          </w:p>
        </w:tc>
        <w:tc>
          <w:tcPr>
            <w:tcW w:w="3544" w:type="dxa"/>
            <w:vAlign w:val="center"/>
          </w:tcPr>
          <w:p w14:paraId="102E57FD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</w:t>
            </w:r>
          </w:p>
        </w:tc>
      </w:tr>
      <w:tr w:rsidR="00920F43" w:rsidRPr="00353876" w14:paraId="77FE64B9" w14:textId="77777777" w:rsidTr="00CD0FBF">
        <w:trPr>
          <w:jc w:val="center"/>
        </w:trPr>
        <w:tc>
          <w:tcPr>
            <w:tcW w:w="2405" w:type="dxa"/>
            <w:vAlign w:val="center"/>
          </w:tcPr>
          <w:p w14:paraId="55A04629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查收查引服务</w:t>
            </w:r>
          </w:p>
        </w:tc>
        <w:tc>
          <w:tcPr>
            <w:tcW w:w="2410" w:type="dxa"/>
            <w:vAlign w:val="center"/>
          </w:tcPr>
          <w:p w14:paraId="00B06612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二楼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222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3544" w:type="dxa"/>
            <w:vAlign w:val="center"/>
          </w:tcPr>
          <w:p w14:paraId="0A48657B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周一至周五</w:t>
            </w:r>
          </w:p>
          <w:p w14:paraId="1669E838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</w:tbl>
    <w:p w14:paraId="756B147D" w14:textId="0CB8AAC5" w:rsidR="00920F43" w:rsidRPr="00353876" w:rsidRDefault="00920F43" w:rsidP="00920F43">
      <w:pPr>
        <w:spacing w:before="156"/>
        <w:jc w:val="left"/>
        <w:rPr>
          <w:rFonts w:ascii="Times New Roman" w:hAnsi="Times New Roman" w:cs="Times New Roman"/>
          <w:b/>
          <w:szCs w:val="21"/>
        </w:rPr>
      </w:pPr>
    </w:p>
    <w:p w14:paraId="27FDEAA2" w14:textId="77777777" w:rsidR="00920F43" w:rsidRPr="00353876" w:rsidRDefault="00920F43" w:rsidP="0023466D">
      <w:pPr>
        <w:spacing w:beforeLines="50" w:before="156" w:line="480" w:lineRule="auto"/>
        <w:jc w:val="center"/>
        <w:rPr>
          <w:rFonts w:ascii="Times New Roman" w:hAnsi="Times New Roman" w:cs="Times New Roman"/>
          <w:b/>
          <w:szCs w:val="21"/>
        </w:rPr>
      </w:pPr>
      <w:r w:rsidRPr="00353876">
        <w:rPr>
          <w:rFonts w:ascii="Times New Roman" w:hAnsi="Times New Roman" w:cs="Times New Roman"/>
          <w:b/>
          <w:szCs w:val="21"/>
        </w:rPr>
        <w:t>紫金港校区基础馆暑期开放详表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1701"/>
        <w:gridCol w:w="3352"/>
      </w:tblGrid>
      <w:tr w:rsidR="00920F43" w:rsidRPr="00353876" w14:paraId="360AE9D5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FFE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部室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36A0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szCs w:val="21"/>
              </w:rPr>
              <w:t>楼层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2C8" w14:textId="7C57C29B" w:rsidR="00920F43" w:rsidRPr="00353876" w:rsidRDefault="00065A39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13</w:t>
            </w:r>
            <w:r>
              <w:rPr>
                <w:rFonts w:ascii="Times New Roman" w:hAnsi="Times New Roman" w:cs="Times New Roman"/>
                <w:b/>
                <w:szCs w:val="21"/>
              </w:rPr>
              <w:t>日</w:t>
            </w:r>
            <w:r>
              <w:rPr>
                <w:rFonts w:ascii="Times New Roman" w:hAnsi="Times New Roman" w:cs="Times New Roman"/>
                <w:b/>
                <w:szCs w:val="21"/>
              </w:rPr>
              <w:t>—9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</w:rPr>
              <w:t>日周一至周五</w:t>
            </w:r>
          </w:p>
        </w:tc>
      </w:tr>
      <w:tr w:rsidR="00920F43" w:rsidRPr="00353876" w14:paraId="746B7B56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EDD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B1</w:t>
            </w: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至</w:t>
            </w: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2</w:t>
            </w: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楼中心书库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EFFF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B1</w:t>
            </w:r>
            <w:r w:rsidRPr="00353876">
              <w:rPr>
                <w:rFonts w:ascii="Times New Roman" w:hAnsi="Times New Roman" w:cs="Times New Roman"/>
                <w:szCs w:val="21"/>
              </w:rPr>
              <w:t>、</w:t>
            </w:r>
            <w:r w:rsidRPr="00353876">
              <w:rPr>
                <w:rFonts w:ascii="Times New Roman" w:hAnsi="Times New Roman" w:cs="Times New Roman"/>
                <w:szCs w:val="21"/>
              </w:rPr>
              <w:t>1</w:t>
            </w:r>
            <w:r w:rsidRPr="00353876">
              <w:rPr>
                <w:rFonts w:ascii="Times New Roman" w:hAnsi="Times New Roman" w:cs="Times New Roman"/>
                <w:szCs w:val="21"/>
              </w:rPr>
              <w:t>、</w:t>
            </w:r>
            <w:r w:rsidRPr="00353876">
              <w:rPr>
                <w:rFonts w:ascii="Times New Roman" w:hAnsi="Times New Roman" w:cs="Times New Roman"/>
                <w:szCs w:val="21"/>
              </w:rPr>
              <w:t>2</w:t>
            </w:r>
            <w:r w:rsidRPr="00353876">
              <w:rPr>
                <w:rFonts w:ascii="Times New Roman" w:hAnsi="Times New Roman" w:cs="Times New Roman"/>
                <w:szCs w:val="21"/>
              </w:rPr>
              <w:t>楼南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F010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 xml:space="preserve"> 8:30-17:30</w:t>
            </w:r>
          </w:p>
        </w:tc>
      </w:tr>
      <w:tr w:rsidR="00920F43" w:rsidRPr="00353876" w14:paraId="3CE6B862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972A" w14:textId="4DD1AF44" w:rsidR="00920F43" w:rsidRPr="00353876" w:rsidRDefault="00065A39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期刊报纸阅览区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0916" w14:textId="003DA065" w:rsidR="00920F43" w:rsidRPr="00353876" w:rsidRDefault="00065A39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B1</w:t>
            </w:r>
            <w:r>
              <w:rPr>
                <w:rFonts w:ascii="Times New Roman" w:hAnsi="Times New Roman" w:cs="Times New Roman" w:hint="eastAsia"/>
                <w:szCs w:val="21"/>
              </w:rPr>
              <w:t>南走廊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13C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 xml:space="preserve"> 8:30-17:30</w:t>
            </w:r>
          </w:p>
        </w:tc>
      </w:tr>
      <w:tr w:rsidR="00920F43" w:rsidRPr="00353876" w14:paraId="24A84D2B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5C6B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自助借还书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662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一楼大厅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C4FF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 xml:space="preserve"> 8:30-17:30</w:t>
            </w:r>
          </w:p>
        </w:tc>
      </w:tr>
      <w:tr w:rsidR="00920F43" w:rsidRPr="00353876" w14:paraId="01AF334F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3F10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人工借还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、</w:t>
            </w: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赔罚结算、离校手续、借阅功能开通等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DDA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一楼大厅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366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  <w:tr w:rsidR="00920F43" w:rsidRPr="00353876" w14:paraId="62A90AEB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A78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民国文献阅览室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2CFC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二楼北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A3A8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  <w:tr w:rsidR="00065A39" w:rsidRPr="00353876" w14:paraId="5C4AF353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8378" w14:textId="40193899" w:rsidR="00065A39" w:rsidRPr="00353876" w:rsidRDefault="00065A39" w:rsidP="00065A39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三楼南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阅览室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ADD" w14:textId="229D287D" w:rsidR="00065A39" w:rsidRPr="00353876" w:rsidRDefault="00065A39" w:rsidP="00065A39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三楼南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2B6" w14:textId="19847446" w:rsidR="00065A39" w:rsidRPr="00353876" w:rsidRDefault="00C75667" w:rsidP="00065A39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因空间改造</w:t>
            </w:r>
            <w:r w:rsidR="00065A39">
              <w:rPr>
                <w:rFonts w:ascii="Times New Roman" w:hAnsi="Times New Roman" w:cs="Times New Roman" w:hint="eastAsia"/>
                <w:szCs w:val="21"/>
              </w:rPr>
              <w:t>不开放</w:t>
            </w:r>
          </w:p>
        </w:tc>
      </w:tr>
      <w:tr w:rsidR="00920F43" w:rsidRPr="00353876" w14:paraId="3C8877D7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BDA1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信息共享空间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7E50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三楼北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9F13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</w:t>
            </w:r>
          </w:p>
        </w:tc>
      </w:tr>
      <w:tr w:rsidR="00920F43" w:rsidRPr="00353876" w14:paraId="13736F26" w14:textId="77777777" w:rsidTr="00CD0FBF">
        <w:trPr>
          <w:jc w:val="center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813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浙大文库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9FE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四楼南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DFC" w14:textId="77777777" w:rsidR="00920F43" w:rsidRPr="00353876" w:rsidRDefault="00920F43" w:rsidP="00CD0FBF">
            <w:pPr>
              <w:widowControl/>
              <w:spacing w:line="375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53876">
              <w:rPr>
                <w:rFonts w:ascii="Times New Roman" w:hAnsi="Times New Roman" w:cs="Times New Roman"/>
                <w:szCs w:val="21"/>
              </w:rPr>
              <w:t>由民国文献阅览室兼管</w:t>
            </w:r>
          </w:p>
        </w:tc>
      </w:tr>
    </w:tbl>
    <w:p w14:paraId="4E7BCF5C" w14:textId="16876B33" w:rsidR="00920F43" w:rsidRPr="00353876" w:rsidRDefault="00920F43" w:rsidP="00920F43">
      <w:pPr>
        <w:spacing w:before="156"/>
        <w:jc w:val="left"/>
        <w:rPr>
          <w:rFonts w:ascii="Times New Roman" w:hAnsi="Times New Roman" w:cs="Times New Roman"/>
          <w:b/>
          <w:szCs w:val="21"/>
        </w:rPr>
      </w:pPr>
    </w:p>
    <w:p w14:paraId="7ECECBFE" w14:textId="77777777" w:rsidR="00920F43" w:rsidRPr="00353876" w:rsidRDefault="00920F43" w:rsidP="0023466D">
      <w:pPr>
        <w:spacing w:beforeLines="50" w:before="156" w:line="480" w:lineRule="auto"/>
        <w:jc w:val="center"/>
        <w:rPr>
          <w:rFonts w:ascii="Times New Roman" w:hAnsi="Times New Roman" w:cs="Times New Roman"/>
          <w:b/>
          <w:szCs w:val="21"/>
        </w:rPr>
      </w:pPr>
      <w:r w:rsidRPr="00353876">
        <w:rPr>
          <w:rFonts w:ascii="Times New Roman" w:hAnsi="Times New Roman" w:cs="Times New Roman"/>
          <w:b/>
          <w:szCs w:val="21"/>
        </w:rPr>
        <w:t>紫金港校区农医馆暑期开放详表</w:t>
      </w: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030"/>
        <w:gridCol w:w="4099"/>
      </w:tblGrid>
      <w:tr w:rsidR="00920F43" w:rsidRPr="00353876" w14:paraId="737958BC" w14:textId="77777777" w:rsidTr="00CD0FBF">
        <w:trPr>
          <w:jc w:val="center"/>
        </w:trPr>
        <w:tc>
          <w:tcPr>
            <w:tcW w:w="1398" w:type="pct"/>
            <w:vAlign w:val="center"/>
          </w:tcPr>
          <w:p w14:paraId="5E74CBBA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部室</w:t>
            </w:r>
          </w:p>
        </w:tc>
        <w:tc>
          <w:tcPr>
            <w:tcW w:w="1193" w:type="pct"/>
            <w:vAlign w:val="center"/>
          </w:tcPr>
          <w:p w14:paraId="41B89389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房间</w:t>
            </w:r>
          </w:p>
        </w:tc>
        <w:tc>
          <w:tcPr>
            <w:tcW w:w="2409" w:type="pct"/>
            <w:vAlign w:val="center"/>
          </w:tcPr>
          <w:p w14:paraId="6100B700" w14:textId="5C5B38B1" w:rsidR="00920F43" w:rsidRPr="00353876" w:rsidRDefault="00065A39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—9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日周一至周五</w:t>
            </w:r>
          </w:p>
        </w:tc>
      </w:tr>
      <w:tr w:rsidR="00920F43" w:rsidRPr="00353876" w14:paraId="1B1DA659" w14:textId="77777777" w:rsidTr="00CD0FBF">
        <w:trPr>
          <w:jc w:val="center"/>
        </w:trPr>
        <w:tc>
          <w:tcPr>
            <w:tcW w:w="1398" w:type="pct"/>
            <w:vAlign w:val="center"/>
          </w:tcPr>
          <w:p w14:paraId="114E070E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lastRenderedPageBreak/>
              <w:t>书库阅览室</w:t>
            </w:r>
          </w:p>
        </w:tc>
        <w:tc>
          <w:tcPr>
            <w:tcW w:w="1193" w:type="pct"/>
            <w:vAlign w:val="center"/>
          </w:tcPr>
          <w:p w14:paraId="79716725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1-3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楼</w:t>
            </w:r>
          </w:p>
        </w:tc>
        <w:tc>
          <w:tcPr>
            <w:tcW w:w="2409" w:type="pct"/>
            <w:vAlign w:val="center"/>
          </w:tcPr>
          <w:p w14:paraId="0E8EE617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8:30-17:30</w:t>
            </w:r>
          </w:p>
        </w:tc>
      </w:tr>
      <w:tr w:rsidR="00920F43" w:rsidRPr="00353876" w14:paraId="6AF7642C" w14:textId="77777777" w:rsidTr="00CD0FBF">
        <w:trPr>
          <w:jc w:val="center"/>
        </w:trPr>
        <w:tc>
          <w:tcPr>
            <w:tcW w:w="1398" w:type="pct"/>
            <w:vAlign w:val="center"/>
          </w:tcPr>
          <w:p w14:paraId="5B835B54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自助借还书</w:t>
            </w:r>
          </w:p>
        </w:tc>
        <w:tc>
          <w:tcPr>
            <w:tcW w:w="1193" w:type="pct"/>
            <w:vAlign w:val="center"/>
          </w:tcPr>
          <w:p w14:paraId="59538BCB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一楼大厅</w:t>
            </w:r>
          </w:p>
        </w:tc>
        <w:tc>
          <w:tcPr>
            <w:tcW w:w="2409" w:type="pct"/>
            <w:vAlign w:val="center"/>
          </w:tcPr>
          <w:p w14:paraId="7526C242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8:30-17:30</w:t>
            </w:r>
          </w:p>
        </w:tc>
      </w:tr>
      <w:tr w:rsidR="00920F43" w:rsidRPr="00353876" w14:paraId="68ADFDC0" w14:textId="77777777" w:rsidTr="00CD0FBF">
        <w:trPr>
          <w:jc w:val="center"/>
        </w:trPr>
        <w:tc>
          <w:tcPr>
            <w:tcW w:w="1398" w:type="pct"/>
            <w:vAlign w:val="center"/>
          </w:tcPr>
          <w:p w14:paraId="2FCAD21D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柜台（人工借还、</w:t>
            </w: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赔罚结算、离校手续、借阅功能开通等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193" w:type="pct"/>
            <w:vAlign w:val="center"/>
          </w:tcPr>
          <w:p w14:paraId="12EB6C31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一楼大厅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3-5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号窗</w:t>
            </w:r>
          </w:p>
          <w:p w14:paraId="6CA25C7B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（电话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:88208469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2409" w:type="pct"/>
            <w:vAlign w:val="center"/>
          </w:tcPr>
          <w:p w14:paraId="2BC2BBDE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13:30-17:30</w:t>
            </w:r>
          </w:p>
        </w:tc>
      </w:tr>
      <w:tr w:rsidR="00920F43" w:rsidRPr="00353876" w14:paraId="79FF9937" w14:textId="77777777" w:rsidTr="00CD0FBF">
        <w:trPr>
          <w:jc w:val="center"/>
        </w:trPr>
        <w:tc>
          <w:tcPr>
            <w:tcW w:w="1398" w:type="pct"/>
            <w:vAlign w:val="center"/>
          </w:tcPr>
          <w:p w14:paraId="75ECA13D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文献传递</w:t>
            </w:r>
          </w:p>
          <w:p w14:paraId="11F28FFB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(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线下服务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193" w:type="pct"/>
            <w:vAlign w:val="center"/>
          </w:tcPr>
          <w:p w14:paraId="218A5C8A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一楼大厅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1-2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号窗</w:t>
            </w:r>
          </w:p>
          <w:p w14:paraId="540CD121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（电话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:88208470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2409" w:type="pct"/>
            <w:vAlign w:val="center"/>
          </w:tcPr>
          <w:p w14:paraId="0ABFC545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13:30-17:30</w:t>
            </w:r>
          </w:p>
        </w:tc>
      </w:tr>
    </w:tbl>
    <w:p w14:paraId="5DA5D92D" w14:textId="67C26B37" w:rsidR="00920F43" w:rsidRPr="00353876" w:rsidRDefault="00920F43" w:rsidP="00920F43">
      <w:pPr>
        <w:spacing w:before="156"/>
        <w:jc w:val="left"/>
        <w:rPr>
          <w:rFonts w:ascii="Times New Roman" w:hAnsi="Times New Roman" w:cs="Times New Roman"/>
          <w:b/>
          <w:szCs w:val="21"/>
        </w:rPr>
      </w:pPr>
    </w:p>
    <w:p w14:paraId="3E89797A" w14:textId="77777777" w:rsidR="00920F43" w:rsidRPr="00353876" w:rsidRDefault="00920F43" w:rsidP="0023466D">
      <w:pPr>
        <w:spacing w:beforeLines="50" w:before="156" w:line="480" w:lineRule="auto"/>
        <w:jc w:val="center"/>
        <w:rPr>
          <w:rFonts w:ascii="Times New Roman" w:hAnsi="Times New Roman" w:cs="Times New Roman"/>
          <w:b/>
          <w:szCs w:val="21"/>
        </w:rPr>
      </w:pPr>
      <w:r w:rsidRPr="00353876">
        <w:rPr>
          <w:rFonts w:ascii="Times New Roman" w:hAnsi="Times New Roman" w:cs="Times New Roman"/>
          <w:b/>
          <w:szCs w:val="21"/>
        </w:rPr>
        <w:t>紫金港校区古籍馆暑期开放详表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081"/>
        <w:gridCol w:w="3962"/>
      </w:tblGrid>
      <w:tr w:rsidR="00920F43" w:rsidRPr="00353876" w14:paraId="767EBB66" w14:textId="77777777" w:rsidTr="00CD0FBF">
        <w:trPr>
          <w:jc w:val="center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06E7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部室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8DA1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楼层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3ECB" w14:textId="4885FA4C" w:rsidR="00920F43" w:rsidRPr="00353876" w:rsidRDefault="00065A39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szCs w:val="21"/>
              </w:rPr>
              <w:t>7</w:t>
            </w:r>
            <w:r w:rsidRPr="00353876">
              <w:rPr>
                <w:rFonts w:ascii="Times New Roman" w:hAnsi="Times New Roman" w:cs="Times New Roman"/>
                <w:b/>
                <w:szCs w:val="21"/>
              </w:rPr>
              <w:t>月</w:t>
            </w:r>
            <w:r w:rsidR="00400E38">
              <w:rPr>
                <w:rFonts w:ascii="Times New Roman" w:hAnsi="Times New Roman" w:cs="Times New Roman"/>
                <w:b/>
                <w:szCs w:val="21"/>
              </w:rPr>
              <w:t>13</w:t>
            </w:r>
            <w:r w:rsidRPr="00353876">
              <w:rPr>
                <w:rFonts w:ascii="Times New Roman" w:hAnsi="Times New Roman" w:cs="Times New Roman"/>
                <w:b/>
                <w:szCs w:val="21"/>
              </w:rPr>
              <w:t>日</w:t>
            </w:r>
            <w:r w:rsidRPr="00353876">
              <w:rPr>
                <w:rFonts w:ascii="Times New Roman" w:hAnsi="Times New Roman" w:cs="Times New Roman"/>
                <w:b/>
                <w:szCs w:val="21"/>
              </w:rPr>
              <w:t>—9</w:t>
            </w:r>
            <w:r w:rsidRPr="00353876">
              <w:rPr>
                <w:rFonts w:ascii="Times New Roman" w:hAnsi="Times New Roman" w:cs="Times New Roman"/>
                <w:b/>
                <w:szCs w:val="21"/>
              </w:rPr>
              <w:t>月</w:t>
            </w:r>
            <w:r w:rsidR="00400E38">
              <w:rPr>
                <w:rFonts w:ascii="Times New Roman" w:hAnsi="Times New Roman" w:cs="Times New Roman"/>
                <w:b/>
                <w:szCs w:val="21"/>
              </w:rPr>
              <w:t>6</w:t>
            </w:r>
            <w:r w:rsidRPr="00353876">
              <w:rPr>
                <w:rFonts w:ascii="Times New Roman" w:hAnsi="Times New Roman" w:cs="Times New Roman"/>
                <w:b/>
                <w:szCs w:val="21"/>
              </w:rPr>
              <w:t>日周一至周五</w:t>
            </w:r>
          </w:p>
        </w:tc>
      </w:tr>
      <w:tr w:rsidR="00920F43" w:rsidRPr="00353876" w14:paraId="745BDA1B" w14:textId="77777777" w:rsidTr="00CD0FBF">
        <w:trPr>
          <w:jc w:val="center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2718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柜台（人工借还）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CB6A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一楼大厅咨询台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98C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8:30-17:30</w:t>
            </w:r>
          </w:p>
        </w:tc>
      </w:tr>
      <w:tr w:rsidR="00920F43" w:rsidRPr="00353876" w14:paraId="7F29BD89" w14:textId="77777777" w:rsidTr="00CD0FBF">
        <w:trPr>
          <w:jc w:val="center"/>
        </w:trPr>
        <w:tc>
          <w:tcPr>
            <w:tcW w:w="1421" w:type="pct"/>
            <w:vAlign w:val="center"/>
          </w:tcPr>
          <w:p w14:paraId="02CB2D62" w14:textId="77777777" w:rsidR="00920F43" w:rsidRPr="00353876" w:rsidRDefault="00920F43" w:rsidP="00CD0FBF">
            <w:pPr>
              <w:widowControl/>
              <w:spacing w:line="32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自助借还书</w:t>
            </w:r>
          </w:p>
        </w:tc>
        <w:tc>
          <w:tcPr>
            <w:tcW w:w="1232" w:type="pct"/>
            <w:vAlign w:val="center"/>
          </w:tcPr>
          <w:p w14:paraId="4798A78C" w14:textId="77777777" w:rsidR="00920F43" w:rsidRPr="00353876" w:rsidRDefault="00920F43" w:rsidP="00CD0FBF">
            <w:pPr>
              <w:widowControl/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一楼大厅咨询台侧</w:t>
            </w:r>
          </w:p>
        </w:tc>
        <w:tc>
          <w:tcPr>
            <w:tcW w:w="2346" w:type="pct"/>
            <w:vAlign w:val="center"/>
          </w:tcPr>
          <w:p w14:paraId="46608060" w14:textId="77777777" w:rsidR="00920F43" w:rsidRPr="00353876" w:rsidRDefault="00920F43" w:rsidP="00CD0FB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8:30-17:30</w:t>
            </w:r>
          </w:p>
        </w:tc>
      </w:tr>
      <w:tr w:rsidR="00920F43" w:rsidRPr="00353876" w14:paraId="0DE78BED" w14:textId="77777777" w:rsidTr="00CD0FBF">
        <w:trPr>
          <w:jc w:val="center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28BA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书库阅览室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606F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二、三楼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355A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8:30-17:30</w:t>
            </w:r>
          </w:p>
        </w:tc>
      </w:tr>
      <w:tr w:rsidR="00920F43" w:rsidRPr="00353876" w14:paraId="423F5857" w14:textId="77777777" w:rsidTr="00CD0FBF">
        <w:trPr>
          <w:jc w:val="center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A87E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古籍阅览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F63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二楼古籍咨询台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A9D8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每</w:t>
            </w:r>
            <w:r w:rsidRPr="003538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周一</w:t>
            </w:r>
            <w:r w:rsidRPr="003538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13:30-17:30</w:t>
            </w:r>
          </w:p>
          <w:p w14:paraId="329CBE5A" w14:textId="77777777" w:rsidR="00920F43" w:rsidRPr="00353876" w:rsidRDefault="00920F43" w:rsidP="00CD0FBF">
            <w:pP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咨询、预约（邮箱：</w:t>
            </w:r>
            <w:r w:rsidRPr="003538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ablib@zju.edu.cn</w:t>
            </w:r>
            <w:r w:rsidRPr="00353876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920F43" w:rsidRPr="00353876" w14:paraId="11B89914" w14:textId="77777777" w:rsidTr="00CD0FBF">
        <w:trPr>
          <w:jc w:val="center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CCB0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学术共享空间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2F90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Cs/>
                <w:kern w:val="0"/>
                <w:szCs w:val="21"/>
              </w:rPr>
              <w:t>一楼西北侧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86EC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</w:t>
            </w:r>
          </w:p>
          <w:p w14:paraId="6EBADCE1" w14:textId="77777777" w:rsidR="00920F43" w:rsidRPr="00353876" w:rsidRDefault="00920F43" w:rsidP="00CD0F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文献需求请至一楼大厅咨询台预约</w:t>
            </w:r>
          </w:p>
        </w:tc>
      </w:tr>
    </w:tbl>
    <w:p w14:paraId="71D5591F" w14:textId="5596E1EB" w:rsidR="00920F43" w:rsidRPr="00353876" w:rsidRDefault="00920F43" w:rsidP="00920F43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353876">
        <w:rPr>
          <w:rFonts w:ascii="Times New Roman" w:hAnsi="Times New Roman" w:cs="Times New Roman"/>
          <w:b/>
          <w:bCs/>
          <w:kern w:val="0"/>
          <w:szCs w:val="21"/>
        </w:rPr>
        <w:t>咨询服务电话：</w:t>
      </w:r>
      <w:r w:rsidRPr="00353876">
        <w:rPr>
          <w:rFonts w:ascii="Times New Roman" w:hAnsi="Times New Roman" w:cs="Times New Roman"/>
          <w:b/>
          <w:bCs/>
          <w:kern w:val="0"/>
          <w:szCs w:val="21"/>
        </w:rPr>
        <w:t>88208466</w:t>
      </w:r>
      <w:r w:rsidRPr="00353876">
        <w:rPr>
          <w:rFonts w:ascii="Times New Roman" w:hAnsi="Times New Roman" w:cs="Times New Roman"/>
          <w:b/>
          <w:bCs/>
          <w:kern w:val="0"/>
          <w:szCs w:val="21"/>
        </w:rPr>
        <w:t>。</w:t>
      </w:r>
    </w:p>
    <w:p w14:paraId="20C8F7B2" w14:textId="77777777" w:rsidR="00920F43" w:rsidRPr="00353876" w:rsidRDefault="00920F43" w:rsidP="0023466D">
      <w:pPr>
        <w:spacing w:beforeLines="50" w:before="156" w:line="480" w:lineRule="auto"/>
        <w:jc w:val="center"/>
        <w:rPr>
          <w:rFonts w:ascii="Times New Roman" w:hAnsi="Times New Roman" w:cs="Times New Roman"/>
          <w:b/>
          <w:szCs w:val="21"/>
        </w:rPr>
      </w:pPr>
      <w:r w:rsidRPr="00353876">
        <w:rPr>
          <w:rFonts w:ascii="Times New Roman" w:hAnsi="Times New Roman" w:cs="Times New Roman"/>
          <w:b/>
          <w:szCs w:val="21"/>
        </w:rPr>
        <w:t>紫金港校区方闻馆暑期开放详表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38"/>
        <w:gridCol w:w="4552"/>
      </w:tblGrid>
      <w:tr w:rsidR="00920F43" w:rsidRPr="00353876" w14:paraId="04E82A9B" w14:textId="77777777" w:rsidTr="00CD0FBF">
        <w:trPr>
          <w:jc w:val="center"/>
        </w:trPr>
        <w:tc>
          <w:tcPr>
            <w:tcW w:w="2269" w:type="dxa"/>
            <w:vAlign w:val="center"/>
          </w:tcPr>
          <w:p w14:paraId="58D31DD6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部室</w:t>
            </w:r>
          </w:p>
        </w:tc>
        <w:tc>
          <w:tcPr>
            <w:tcW w:w="1538" w:type="dxa"/>
            <w:vAlign w:val="center"/>
          </w:tcPr>
          <w:p w14:paraId="362C8118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房间</w:t>
            </w:r>
          </w:p>
        </w:tc>
        <w:tc>
          <w:tcPr>
            <w:tcW w:w="4552" w:type="dxa"/>
            <w:vAlign w:val="center"/>
          </w:tcPr>
          <w:p w14:paraId="64615434" w14:textId="2307689D" w:rsidR="00920F43" w:rsidRPr="00353876" w:rsidRDefault="00065A39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13</w:t>
            </w:r>
            <w:r>
              <w:rPr>
                <w:rFonts w:ascii="Times New Roman" w:hAnsi="Times New Roman" w:cs="Times New Roman"/>
                <w:b/>
                <w:szCs w:val="21"/>
              </w:rPr>
              <w:t>日</w:t>
            </w:r>
            <w:r>
              <w:rPr>
                <w:rFonts w:ascii="Times New Roman" w:hAnsi="Times New Roman" w:cs="Times New Roman"/>
                <w:b/>
                <w:szCs w:val="21"/>
              </w:rPr>
              <w:t>—9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</w:rPr>
              <w:t>日周一至周五</w:t>
            </w:r>
          </w:p>
        </w:tc>
      </w:tr>
      <w:tr w:rsidR="00920F43" w:rsidRPr="00353876" w14:paraId="2CD5D498" w14:textId="77777777" w:rsidTr="00CD0FBF">
        <w:trPr>
          <w:jc w:val="center"/>
        </w:trPr>
        <w:tc>
          <w:tcPr>
            <w:tcW w:w="2269" w:type="dxa"/>
            <w:vAlign w:val="center"/>
          </w:tcPr>
          <w:p w14:paraId="59B73C5F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kern w:val="0"/>
                <w:szCs w:val="21"/>
              </w:rPr>
              <w:t>咨询台</w:t>
            </w:r>
          </w:p>
        </w:tc>
        <w:tc>
          <w:tcPr>
            <w:tcW w:w="1538" w:type="dxa"/>
            <w:vAlign w:val="center"/>
          </w:tcPr>
          <w:p w14:paraId="6593EDF6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二楼</w:t>
            </w:r>
          </w:p>
        </w:tc>
        <w:tc>
          <w:tcPr>
            <w:tcW w:w="4552" w:type="dxa"/>
            <w:vAlign w:val="center"/>
          </w:tcPr>
          <w:p w14:paraId="771CF452" w14:textId="77777777" w:rsidR="00920F43" w:rsidRPr="00353876" w:rsidRDefault="00920F43" w:rsidP="00CD0FB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 xml:space="preserve">    8:30-17:30</w:t>
            </w:r>
          </w:p>
        </w:tc>
      </w:tr>
      <w:tr w:rsidR="00920F43" w:rsidRPr="00353876" w14:paraId="157F9B0E" w14:textId="77777777" w:rsidTr="00CD0FBF">
        <w:trPr>
          <w:jc w:val="center"/>
        </w:trPr>
        <w:tc>
          <w:tcPr>
            <w:tcW w:w="2269" w:type="dxa"/>
            <w:vAlign w:val="center"/>
          </w:tcPr>
          <w:p w14:paraId="224986CA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OLE_LINK1"/>
            <w:bookmarkStart w:id="1" w:name="OLE_LINK2"/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自助借还书</w:t>
            </w:r>
          </w:p>
        </w:tc>
        <w:tc>
          <w:tcPr>
            <w:tcW w:w="1538" w:type="dxa"/>
            <w:vAlign w:val="center"/>
          </w:tcPr>
          <w:p w14:paraId="79C4B65E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二楼</w:t>
            </w:r>
          </w:p>
        </w:tc>
        <w:tc>
          <w:tcPr>
            <w:tcW w:w="4552" w:type="dxa"/>
            <w:vAlign w:val="center"/>
          </w:tcPr>
          <w:p w14:paraId="0A951CD4" w14:textId="77777777" w:rsidR="00920F43" w:rsidRPr="00353876" w:rsidRDefault="00920F43" w:rsidP="00CD0FBF">
            <w:pPr>
              <w:spacing w:line="320" w:lineRule="exact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8:30-17:30</w:t>
            </w:r>
          </w:p>
        </w:tc>
      </w:tr>
      <w:bookmarkEnd w:id="0"/>
      <w:bookmarkEnd w:id="1"/>
      <w:tr w:rsidR="00920F43" w:rsidRPr="00353876" w14:paraId="644E4B12" w14:textId="77777777" w:rsidTr="00CD0FBF">
        <w:trPr>
          <w:jc w:val="center"/>
        </w:trPr>
        <w:tc>
          <w:tcPr>
            <w:tcW w:w="2269" w:type="dxa"/>
            <w:vAlign w:val="center"/>
          </w:tcPr>
          <w:p w14:paraId="5B6C17BD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kern w:val="0"/>
                <w:szCs w:val="21"/>
              </w:rPr>
              <w:t>书库阅览室</w:t>
            </w:r>
          </w:p>
        </w:tc>
        <w:tc>
          <w:tcPr>
            <w:tcW w:w="1538" w:type="dxa"/>
            <w:vAlign w:val="center"/>
          </w:tcPr>
          <w:p w14:paraId="5CD79B94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二楼东阅览室</w:t>
            </w:r>
            <w:r w:rsidRPr="00353876">
              <w:rPr>
                <w:rFonts w:ascii="Times New Roman" w:hAnsi="Times New Roman" w:cs="Times New Roman"/>
                <w:szCs w:val="21"/>
              </w:rPr>
              <w:t>/</w:t>
            </w:r>
            <w:r w:rsidRPr="00353876">
              <w:rPr>
                <w:rFonts w:ascii="Times New Roman" w:hAnsi="Times New Roman" w:cs="Times New Roman"/>
                <w:szCs w:val="21"/>
              </w:rPr>
              <w:t>西阅览室</w:t>
            </w:r>
          </w:p>
        </w:tc>
        <w:tc>
          <w:tcPr>
            <w:tcW w:w="4552" w:type="dxa"/>
            <w:vAlign w:val="center"/>
          </w:tcPr>
          <w:p w14:paraId="56786883" w14:textId="77777777" w:rsidR="00920F43" w:rsidRPr="00353876" w:rsidRDefault="00920F43" w:rsidP="00CD0FBF">
            <w:pPr>
              <w:spacing w:line="320" w:lineRule="exact"/>
              <w:ind w:firstLine="420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8:30-17:30</w:t>
            </w:r>
          </w:p>
        </w:tc>
      </w:tr>
      <w:tr w:rsidR="00920F43" w:rsidRPr="00353876" w14:paraId="1A306D25" w14:textId="77777777" w:rsidTr="00CD0FBF">
        <w:trPr>
          <w:jc w:val="center"/>
        </w:trPr>
        <w:tc>
          <w:tcPr>
            <w:tcW w:w="2269" w:type="dxa"/>
            <w:vAlign w:val="center"/>
          </w:tcPr>
          <w:p w14:paraId="2AA2D771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密集书库</w:t>
            </w:r>
          </w:p>
        </w:tc>
        <w:tc>
          <w:tcPr>
            <w:tcW w:w="1538" w:type="dxa"/>
            <w:vAlign w:val="center"/>
          </w:tcPr>
          <w:p w14:paraId="442FE517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三楼</w:t>
            </w:r>
          </w:p>
        </w:tc>
        <w:tc>
          <w:tcPr>
            <w:tcW w:w="4552" w:type="dxa"/>
            <w:vAlign w:val="center"/>
          </w:tcPr>
          <w:p w14:paraId="7C74716D" w14:textId="77777777" w:rsidR="00920F43" w:rsidRPr="00353876" w:rsidRDefault="00920F43" w:rsidP="00CD0FB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353876">
              <w:rPr>
                <w:rFonts w:ascii="Times New Roman" w:hAnsi="Times New Roman" w:cs="Times New Roman"/>
                <w:szCs w:val="21"/>
              </w:rPr>
              <w:t>咨询台兼管</w:t>
            </w:r>
          </w:p>
        </w:tc>
      </w:tr>
      <w:tr w:rsidR="00920F43" w:rsidRPr="00353876" w14:paraId="07B5DC30" w14:textId="77777777" w:rsidTr="00CD0FBF">
        <w:trPr>
          <w:jc w:val="center"/>
        </w:trPr>
        <w:tc>
          <w:tcPr>
            <w:tcW w:w="2269" w:type="dxa"/>
            <w:vAlign w:val="center"/>
          </w:tcPr>
          <w:p w14:paraId="4ED7D25F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珍本阅览室</w:t>
            </w:r>
          </w:p>
        </w:tc>
        <w:tc>
          <w:tcPr>
            <w:tcW w:w="1538" w:type="dxa"/>
            <w:vAlign w:val="center"/>
          </w:tcPr>
          <w:p w14:paraId="48AE6D9D" w14:textId="77777777" w:rsidR="00920F43" w:rsidRPr="00353876" w:rsidRDefault="00920F43" w:rsidP="00CD0FB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209</w:t>
            </w:r>
          </w:p>
        </w:tc>
        <w:tc>
          <w:tcPr>
            <w:tcW w:w="4552" w:type="dxa"/>
            <w:vAlign w:val="center"/>
          </w:tcPr>
          <w:p w14:paraId="66AFF779" w14:textId="77777777" w:rsidR="00920F43" w:rsidRPr="00353876" w:rsidRDefault="00920F43" w:rsidP="00CD0FBF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</w:t>
            </w:r>
          </w:p>
        </w:tc>
      </w:tr>
    </w:tbl>
    <w:p w14:paraId="66CCE13F" w14:textId="14749521" w:rsidR="00920F43" w:rsidRPr="00353876" w:rsidRDefault="00920F43" w:rsidP="00920F43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bookmarkStart w:id="2" w:name="OLE_LINK3"/>
      <w:bookmarkStart w:id="3" w:name="OLE_LINK4"/>
    </w:p>
    <w:bookmarkEnd w:id="2"/>
    <w:bookmarkEnd w:id="3"/>
    <w:p w14:paraId="5CEA167C" w14:textId="77777777" w:rsidR="00920F43" w:rsidRPr="00353876" w:rsidRDefault="00920F43" w:rsidP="0023466D">
      <w:pPr>
        <w:spacing w:beforeLines="50" w:before="156" w:line="480" w:lineRule="auto"/>
        <w:jc w:val="center"/>
        <w:rPr>
          <w:rFonts w:ascii="Times New Roman" w:hAnsi="Times New Roman" w:cs="Times New Roman"/>
          <w:b/>
          <w:szCs w:val="21"/>
        </w:rPr>
      </w:pPr>
      <w:r w:rsidRPr="00353876">
        <w:rPr>
          <w:rFonts w:ascii="Times New Roman" w:hAnsi="Times New Roman" w:cs="Times New Roman"/>
          <w:b/>
          <w:szCs w:val="21"/>
        </w:rPr>
        <w:t>玉泉分馆暑期开放详表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4820"/>
      </w:tblGrid>
      <w:tr w:rsidR="00920F43" w:rsidRPr="00353876" w14:paraId="02862F3F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82C4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部室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C5F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kern w:val="0"/>
                <w:szCs w:val="21"/>
              </w:rPr>
              <w:t>房间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A2E" w14:textId="7D0339A8" w:rsidR="00920F43" w:rsidRPr="00353876" w:rsidRDefault="00065A39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7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13</w:t>
            </w:r>
            <w:r>
              <w:rPr>
                <w:rFonts w:ascii="Times New Roman" w:hAnsi="Times New Roman" w:cs="Times New Roman"/>
                <w:b/>
                <w:szCs w:val="21"/>
              </w:rPr>
              <w:t>日</w:t>
            </w:r>
            <w:r>
              <w:rPr>
                <w:rFonts w:ascii="Times New Roman" w:hAnsi="Times New Roman" w:cs="Times New Roman"/>
                <w:b/>
                <w:szCs w:val="21"/>
              </w:rPr>
              <w:t>—9</w:t>
            </w:r>
            <w:r>
              <w:rPr>
                <w:rFonts w:ascii="Times New Roman" w:hAnsi="Times New Roman" w:cs="Times New Roman"/>
                <w:b/>
                <w:szCs w:val="21"/>
              </w:rPr>
              <w:t>月</w:t>
            </w: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  <w:r>
              <w:rPr>
                <w:rFonts w:ascii="Times New Roman" w:hAnsi="Times New Roman" w:cs="Times New Roman"/>
                <w:b/>
                <w:szCs w:val="21"/>
              </w:rPr>
              <w:t>日周一至周五</w:t>
            </w:r>
          </w:p>
        </w:tc>
      </w:tr>
      <w:tr w:rsidR="00920F43" w:rsidRPr="00353876" w14:paraId="4C5ABEBE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0C4" w14:textId="77777777" w:rsidR="00920F43" w:rsidRPr="00353876" w:rsidRDefault="00920F43" w:rsidP="00E85304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流通借阅大厅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(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人工借还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)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及流通书库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7D7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200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大厅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5E98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  <w:tr w:rsidR="00920F43" w:rsidRPr="00353876" w14:paraId="633857A4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A7A" w14:textId="77777777" w:rsidR="00920F43" w:rsidRPr="00353876" w:rsidRDefault="00920F43" w:rsidP="00E8530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流通借阅大厅</w:t>
            </w:r>
          </w:p>
          <w:p w14:paraId="4CBA00CA" w14:textId="77777777" w:rsidR="00920F43" w:rsidRPr="00353876" w:rsidRDefault="00920F43" w:rsidP="00E85304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(</w:t>
            </w:r>
            <w:r w:rsidRPr="00353876">
              <w:rPr>
                <w:rFonts w:ascii="Times New Roman" w:hAnsi="Times New Roman" w:cs="Times New Roman"/>
                <w:b/>
                <w:bCs/>
                <w:szCs w:val="21"/>
              </w:rPr>
              <w:t>赔罚结算、离校手续、借阅功能开通等</w:t>
            </w: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064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200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大厅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8FC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周三（可以先电话</w:t>
            </w:r>
            <w:r w:rsidRPr="00353876">
              <w:rPr>
                <w:rFonts w:ascii="Times New Roman" w:hAnsi="Times New Roman" w:cs="Times New Roman"/>
                <w:szCs w:val="21"/>
              </w:rPr>
              <w:t>87951624</w:t>
            </w:r>
            <w:r w:rsidRPr="00353876">
              <w:rPr>
                <w:rFonts w:ascii="Times New Roman" w:hAnsi="Times New Roman" w:cs="Times New Roman"/>
                <w:szCs w:val="21"/>
              </w:rPr>
              <w:t>联系确认）</w:t>
            </w:r>
          </w:p>
          <w:p w14:paraId="6E703F46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  <w:tr w:rsidR="00920F43" w:rsidRPr="00353876" w14:paraId="4D63BCF4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81F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自修室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430F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301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8052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8:30-17:30</w:t>
            </w:r>
          </w:p>
        </w:tc>
      </w:tr>
      <w:tr w:rsidR="00920F43" w:rsidRPr="00353876" w14:paraId="7D1DC59E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F3AE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理工科参考书阅览室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4B94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401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FDC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不开放，由</w:t>
            </w:r>
            <w:r w:rsidRPr="00353876">
              <w:rPr>
                <w:rFonts w:ascii="Times New Roman" w:hAnsi="Times New Roman" w:cs="Times New Roman"/>
                <w:szCs w:val="21"/>
              </w:rPr>
              <w:t>501</w:t>
            </w:r>
            <w:r w:rsidRPr="00353876">
              <w:rPr>
                <w:rFonts w:ascii="Times New Roman" w:hAnsi="Times New Roman" w:cs="Times New Roman"/>
                <w:szCs w:val="21"/>
              </w:rPr>
              <w:t>阅览室老师兼管</w:t>
            </w:r>
          </w:p>
        </w:tc>
      </w:tr>
      <w:tr w:rsidR="00920F43" w:rsidRPr="00353876" w14:paraId="3CD5EAAF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3169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lastRenderedPageBreak/>
              <w:t>普通报刊阅览室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8275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501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8FB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  <w:tr w:rsidR="00920F43" w:rsidRPr="00353876" w14:paraId="74E783EF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0992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教师研究生阅览室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299E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300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64461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不开放，由</w:t>
            </w:r>
            <w:r w:rsidRPr="00353876">
              <w:rPr>
                <w:rFonts w:ascii="Times New Roman" w:hAnsi="Times New Roman" w:cs="Times New Roman"/>
                <w:szCs w:val="21"/>
              </w:rPr>
              <w:t>200</w:t>
            </w:r>
            <w:r w:rsidRPr="00353876">
              <w:rPr>
                <w:rFonts w:ascii="Times New Roman" w:hAnsi="Times New Roman" w:cs="Times New Roman"/>
                <w:szCs w:val="21"/>
              </w:rPr>
              <w:t>借阅大厅老师兼管，</w:t>
            </w:r>
          </w:p>
          <w:p w14:paraId="5029F6A2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可以先电话</w:t>
            </w:r>
            <w:r w:rsidRPr="00353876">
              <w:rPr>
                <w:rFonts w:ascii="Times New Roman" w:hAnsi="Times New Roman" w:cs="Times New Roman"/>
                <w:szCs w:val="21"/>
              </w:rPr>
              <w:t>87951624</w:t>
            </w:r>
            <w:r w:rsidRPr="00353876">
              <w:rPr>
                <w:rFonts w:ascii="Times New Roman" w:hAnsi="Times New Roman" w:cs="Times New Roman"/>
                <w:szCs w:val="21"/>
              </w:rPr>
              <w:t>联系确认</w:t>
            </w:r>
          </w:p>
        </w:tc>
      </w:tr>
      <w:tr w:rsidR="00920F43" w:rsidRPr="00353876" w14:paraId="4BE9B7E7" w14:textId="77777777" w:rsidTr="00CD0FBF">
        <w:trPr>
          <w:trHeight w:val="13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D54EB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工具书及经济类样本图书室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732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801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EB54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0F43" w:rsidRPr="00353876" w14:paraId="32DCE27F" w14:textId="77777777" w:rsidTr="00CD0FB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F035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社科期刊阅览室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128C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820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0EA" w14:textId="77777777" w:rsidR="00920F43" w:rsidRPr="00353876" w:rsidRDefault="00920F43" w:rsidP="00CD0F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61E5EAF" w14:textId="77777777" w:rsidR="000C7BBA" w:rsidRDefault="000C7BBA" w:rsidP="00920F43">
      <w:pPr>
        <w:spacing w:beforeLines="50" w:before="156" w:line="480" w:lineRule="auto"/>
        <w:ind w:firstLine="482"/>
        <w:jc w:val="center"/>
        <w:rPr>
          <w:rFonts w:ascii="Times New Roman" w:hAnsi="Times New Roman" w:cs="Times New Roman"/>
          <w:b/>
          <w:szCs w:val="21"/>
        </w:rPr>
      </w:pPr>
    </w:p>
    <w:p w14:paraId="43B53EFA" w14:textId="77777777" w:rsidR="000C7BBA" w:rsidRPr="000C7BBA" w:rsidRDefault="000C7BBA" w:rsidP="0023466D">
      <w:pPr>
        <w:jc w:val="center"/>
        <w:rPr>
          <w:rFonts w:ascii="Times New Roman" w:hAnsi="Times New Roman" w:cs="Times New Roman"/>
          <w:b/>
        </w:rPr>
      </w:pPr>
      <w:r w:rsidRPr="000C7BBA">
        <w:rPr>
          <w:rFonts w:ascii="Times New Roman" w:hAnsi="Times New Roman" w:cs="Times New Roman"/>
          <w:b/>
        </w:rPr>
        <w:t>西溪分馆暑假开放详表</w:t>
      </w:r>
    </w:p>
    <w:tbl>
      <w:tblPr>
        <w:tblW w:w="81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4930"/>
      </w:tblGrid>
      <w:tr w:rsidR="000C7BBA" w:rsidRPr="000C7BBA" w14:paraId="3CF1E8B8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C3F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部室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50B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房间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DC3" w14:textId="0F3D6E4E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7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月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13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日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—9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月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6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日</w:t>
            </w:r>
            <w:r w:rsidR="002B0F03" w:rsidRPr="002B0F03">
              <w:rPr>
                <w:rFonts w:ascii="Times New Roman" w:hAnsi="Times New Roman" w:cs="Times New Roman" w:hint="eastAsia"/>
                <w:b/>
                <w:szCs w:val="21"/>
              </w:rPr>
              <w:t>周一至周五</w:t>
            </w:r>
          </w:p>
        </w:tc>
      </w:tr>
      <w:tr w:rsidR="000C7BBA" w:rsidRPr="000C7BBA" w14:paraId="4A1C23E9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9D75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服务大厅</w:t>
            </w:r>
          </w:p>
          <w:p w14:paraId="7F9A5755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（人工借还）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32B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104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E0E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8:30-11:30</w:t>
            </w:r>
            <w:r w:rsidRPr="000C7BBA">
              <w:rPr>
                <w:rFonts w:ascii="Times New Roman" w:hAnsi="Times New Roman" w:cs="Times New Roman"/>
                <w:szCs w:val="21"/>
              </w:rPr>
              <w:t>，</w:t>
            </w:r>
            <w:r w:rsidRPr="000C7BBA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  <w:tr w:rsidR="000C7BBA" w:rsidRPr="000C7BBA" w14:paraId="47DA68A2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DA8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自助借还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1F8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104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AE8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8:30-17:30</w:t>
            </w:r>
          </w:p>
        </w:tc>
      </w:tr>
      <w:tr w:rsidR="000C7BBA" w:rsidRPr="000C7BBA" w14:paraId="16C10C72" w14:textId="77777777" w:rsidTr="00CB7EE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D24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流通书库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435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204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78973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bCs/>
                <w:szCs w:val="21"/>
              </w:rPr>
              <w:t>8:30-17:30</w:t>
            </w:r>
          </w:p>
        </w:tc>
      </w:tr>
      <w:tr w:rsidR="000C7BBA" w:rsidRPr="000C7BBA" w14:paraId="764BD012" w14:textId="77777777" w:rsidTr="00CB7EE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3B13" w14:textId="77777777" w:rsidR="000C7BBA" w:rsidRPr="000C7BBA" w:rsidRDefault="000C7BBA" w:rsidP="00156A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A38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214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4787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7BBA" w:rsidRPr="000C7BBA" w14:paraId="504EEB3D" w14:textId="77777777" w:rsidTr="00CB7EE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2E0F" w14:textId="77777777" w:rsidR="000C7BBA" w:rsidRPr="000C7BBA" w:rsidRDefault="000C7BBA" w:rsidP="00156A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E877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314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3F01A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bCs/>
                <w:szCs w:val="21"/>
              </w:rPr>
              <w:t>不开放，</w:t>
            </w:r>
            <w:r w:rsidRPr="000C7BBA">
              <w:rPr>
                <w:rFonts w:ascii="Times New Roman" w:hAnsi="Times New Roman" w:cs="Times New Roman"/>
                <w:szCs w:val="21"/>
              </w:rPr>
              <w:t>由服务大厅</w:t>
            </w:r>
            <w:r w:rsidRPr="000C7BBA">
              <w:rPr>
                <w:rFonts w:ascii="Times New Roman" w:hAnsi="Times New Roman" w:cs="Times New Roman"/>
                <w:szCs w:val="21"/>
              </w:rPr>
              <w:t>104</w:t>
            </w:r>
            <w:r w:rsidRPr="000C7BBA">
              <w:rPr>
                <w:rFonts w:ascii="Times New Roman" w:hAnsi="Times New Roman" w:cs="Times New Roman"/>
                <w:szCs w:val="21"/>
              </w:rPr>
              <w:t>兼管</w:t>
            </w:r>
          </w:p>
        </w:tc>
      </w:tr>
      <w:tr w:rsidR="000C7BBA" w:rsidRPr="000C7BBA" w14:paraId="72C17A3D" w14:textId="77777777" w:rsidTr="00CB7EE3">
        <w:trPr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5C2C" w14:textId="77777777" w:rsidR="000C7BBA" w:rsidRPr="000C7BBA" w:rsidRDefault="000C7BBA" w:rsidP="00156A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FC18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414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0528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B7EE3" w:rsidRPr="000C7BBA" w14:paraId="770E29A6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385" w14:textId="7ECC1A36" w:rsidR="00CB7EE3" w:rsidRPr="000C7BBA" w:rsidRDefault="00CB7EE3" w:rsidP="00CB7EE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样本、外文书库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BB44" w14:textId="7716894B" w:rsidR="00CB7EE3" w:rsidRPr="000C7BBA" w:rsidRDefault="00CB7EE3" w:rsidP="00CB7EE3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404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F127" w14:textId="369DEFDE" w:rsidR="00CB7EE3" w:rsidRPr="000C7BBA" w:rsidRDefault="00CB7EE3" w:rsidP="00CB7EE3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bCs/>
                <w:szCs w:val="21"/>
              </w:rPr>
              <w:t>不开放，</w:t>
            </w:r>
            <w:r w:rsidRPr="000C7BBA">
              <w:rPr>
                <w:rFonts w:ascii="Times New Roman" w:hAnsi="Times New Roman" w:cs="Times New Roman"/>
                <w:szCs w:val="21"/>
              </w:rPr>
              <w:t>由服务大厅</w:t>
            </w:r>
            <w:r w:rsidRPr="000C7BBA">
              <w:rPr>
                <w:rFonts w:ascii="Times New Roman" w:hAnsi="Times New Roman" w:cs="Times New Roman"/>
                <w:szCs w:val="21"/>
              </w:rPr>
              <w:t>104</w:t>
            </w:r>
            <w:r w:rsidRPr="000C7BBA">
              <w:rPr>
                <w:rFonts w:ascii="Times New Roman" w:hAnsi="Times New Roman" w:cs="Times New Roman"/>
                <w:szCs w:val="21"/>
              </w:rPr>
              <w:t>兼管</w:t>
            </w:r>
          </w:p>
        </w:tc>
      </w:tr>
      <w:tr w:rsidR="00CB7EE3" w:rsidRPr="000C7BBA" w14:paraId="6AE02692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55B" w14:textId="6407E798" w:rsidR="00CB7EE3" w:rsidRPr="000C7BBA" w:rsidRDefault="00CB7EE3" w:rsidP="00CB7EE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中西书库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6686" w14:textId="1E4CAB28" w:rsidR="00CB7EE3" w:rsidRPr="000C7BBA" w:rsidRDefault="00CB7EE3" w:rsidP="00CB7EE3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502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DA94" w14:textId="7E4ED773" w:rsidR="00CB7EE3" w:rsidRPr="000C7BBA" w:rsidRDefault="00CB7EE3" w:rsidP="00CB7EE3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bCs/>
                <w:szCs w:val="21"/>
              </w:rPr>
              <w:t>不开放</w:t>
            </w:r>
          </w:p>
        </w:tc>
      </w:tr>
      <w:tr w:rsidR="000C7BBA" w:rsidRPr="000C7BBA" w14:paraId="240A0D0D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489" w14:textId="77777777" w:rsidR="000C7BBA" w:rsidRPr="000C7BBA" w:rsidRDefault="000C7BBA" w:rsidP="00156AE9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研讨空间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7E50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615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2C9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不开放</w:t>
            </w:r>
          </w:p>
        </w:tc>
      </w:tr>
      <w:tr w:rsidR="000C7BBA" w:rsidRPr="000C7BBA" w14:paraId="0299927F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202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现报阅览室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8BE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南楼二楼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9C579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bCs/>
                <w:szCs w:val="21"/>
              </w:rPr>
              <w:t>不开放，</w:t>
            </w:r>
            <w:r w:rsidRPr="000C7BBA">
              <w:rPr>
                <w:rFonts w:ascii="Times New Roman" w:hAnsi="Times New Roman" w:cs="Times New Roman"/>
                <w:szCs w:val="21"/>
              </w:rPr>
              <w:t>由北楼服务大厅</w:t>
            </w:r>
            <w:r w:rsidRPr="000C7BBA">
              <w:rPr>
                <w:rFonts w:ascii="Times New Roman" w:hAnsi="Times New Roman" w:cs="Times New Roman"/>
                <w:szCs w:val="21"/>
              </w:rPr>
              <w:t>104</w:t>
            </w:r>
            <w:r w:rsidRPr="000C7BBA">
              <w:rPr>
                <w:rFonts w:ascii="Times New Roman" w:hAnsi="Times New Roman" w:cs="Times New Roman"/>
                <w:szCs w:val="21"/>
              </w:rPr>
              <w:t>兼管</w:t>
            </w:r>
          </w:p>
        </w:tc>
      </w:tr>
      <w:tr w:rsidR="000C7BBA" w:rsidRPr="000C7BBA" w14:paraId="2208BD97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5F4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过刊阅览室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4BE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南楼一楼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841FF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7BBA" w:rsidRPr="000C7BBA" w14:paraId="4C5B6416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0E44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过刊库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1A52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南楼</w:t>
            </w:r>
            <w:r w:rsidRPr="000C7BBA">
              <w:rPr>
                <w:rFonts w:ascii="Times New Roman" w:hAnsi="Times New Roman" w:cs="Times New Roman"/>
                <w:szCs w:val="21"/>
              </w:rPr>
              <w:t>4-8</w:t>
            </w:r>
            <w:r w:rsidRPr="000C7BBA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B0E6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7BBA" w:rsidRPr="000C7BBA" w14:paraId="66AB886F" w14:textId="77777777" w:rsidTr="00CB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75A2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自修室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94B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203</w:t>
            </w:r>
            <w:r w:rsidRPr="000C7BBA">
              <w:rPr>
                <w:rFonts w:ascii="Times New Roman" w:hAnsi="Times New Roman" w:cs="Times New Roman"/>
                <w:szCs w:val="21"/>
              </w:rPr>
              <w:t>室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7969" w14:textId="77777777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8:00-17:30</w:t>
            </w:r>
          </w:p>
          <w:p w14:paraId="27B85BEE" w14:textId="78C8E11C" w:rsidR="000C7BBA" w:rsidRPr="000C7BBA" w:rsidRDefault="000C7BBA" w:rsidP="00156AE9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C7BBA">
              <w:rPr>
                <w:rFonts w:ascii="Times New Roman" w:hAnsi="Times New Roman" w:cs="Times New Roman"/>
                <w:szCs w:val="21"/>
              </w:rPr>
              <w:t>（</w:t>
            </w:r>
            <w:r w:rsidRPr="000C7BBA">
              <w:rPr>
                <w:rFonts w:ascii="Times New Roman" w:hAnsi="Times New Roman" w:cs="Times New Roman"/>
                <w:szCs w:val="21"/>
              </w:rPr>
              <w:t>7</w:t>
            </w:r>
            <w:r w:rsidRPr="000C7BBA">
              <w:rPr>
                <w:rFonts w:ascii="Times New Roman" w:hAnsi="Times New Roman" w:cs="Times New Roman"/>
                <w:szCs w:val="21"/>
              </w:rPr>
              <w:t>月</w:t>
            </w:r>
            <w:r w:rsidRPr="000C7BBA">
              <w:rPr>
                <w:rFonts w:ascii="Times New Roman" w:hAnsi="Times New Roman" w:cs="Times New Roman"/>
                <w:szCs w:val="21"/>
              </w:rPr>
              <w:t>13</w:t>
            </w:r>
            <w:r w:rsidRPr="000C7BBA">
              <w:rPr>
                <w:rFonts w:ascii="Times New Roman" w:hAnsi="Times New Roman" w:cs="Times New Roman"/>
                <w:szCs w:val="21"/>
              </w:rPr>
              <w:t>日</w:t>
            </w:r>
            <w:r w:rsidRPr="000C7BBA">
              <w:rPr>
                <w:rFonts w:ascii="Times New Roman" w:hAnsi="Times New Roman" w:cs="Times New Roman"/>
                <w:szCs w:val="21"/>
              </w:rPr>
              <w:t>-22</w:t>
            </w:r>
            <w:r w:rsidRPr="000C7BBA">
              <w:rPr>
                <w:rFonts w:ascii="Times New Roman" w:hAnsi="Times New Roman" w:cs="Times New Roman"/>
                <w:szCs w:val="21"/>
              </w:rPr>
              <w:t>日</w:t>
            </w:r>
            <w:r w:rsidR="00CB7EE3">
              <w:rPr>
                <w:rFonts w:ascii="Times New Roman" w:hAnsi="Times New Roman" w:cs="Times New Roman" w:hint="eastAsia"/>
                <w:szCs w:val="21"/>
              </w:rPr>
              <w:t>灯光改造</w:t>
            </w:r>
            <w:r w:rsidRPr="000C7BBA">
              <w:rPr>
                <w:rFonts w:ascii="Times New Roman" w:hAnsi="Times New Roman" w:cs="Times New Roman"/>
                <w:szCs w:val="21"/>
              </w:rPr>
              <w:t>临时关闭）</w:t>
            </w:r>
          </w:p>
        </w:tc>
      </w:tr>
    </w:tbl>
    <w:p w14:paraId="732673F4" w14:textId="4661FCC8" w:rsidR="000C7BBA" w:rsidRPr="00353876" w:rsidRDefault="000C7BBA" w:rsidP="000C7BBA">
      <w:pPr>
        <w:spacing w:before="156"/>
        <w:jc w:val="left"/>
        <w:rPr>
          <w:rFonts w:ascii="Times New Roman" w:hAnsi="Times New Roman" w:cs="Times New Roman"/>
          <w:b/>
          <w:szCs w:val="21"/>
        </w:rPr>
      </w:pPr>
    </w:p>
    <w:p w14:paraId="0CEBCAC0" w14:textId="77777777" w:rsidR="00920F43" w:rsidRPr="00353876" w:rsidRDefault="00920F43" w:rsidP="0023466D">
      <w:pPr>
        <w:spacing w:beforeLines="50" w:before="156" w:line="480" w:lineRule="auto"/>
        <w:jc w:val="center"/>
        <w:rPr>
          <w:rFonts w:ascii="Times New Roman" w:hAnsi="Times New Roman" w:cs="Times New Roman"/>
          <w:b/>
          <w:szCs w:val="21"/>
        </w:rPr>
      </w:pPr>
      <w:r w:rsidRPr="00353876">
        <w:rPr>
          <w:rFonts w:ascii="Times New Roman" w:hAnsi="Times New Roman" w:cs="Times New Roman"/>
          <w:b/>
          <w:szCs w:val="21"/>
        </w:rPr>
        <w:t>华家池分馆暑期开放详表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3969"/>
      </w:tblGrid>
      <w:tr w:rsidR="00920F43" w:rsidRPr="00353876" w14:paraId="165D9483" w14:textId="77777777" w:rsidTr="00CD0F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FB0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部室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65A9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kern w:val="0"/>
                <w:szCs w:val="21"/>
              </w:rPr>
              <w:t>房间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C3F" w14:textId="4ECF20AF" w:rsidR="00920F43" w:rsidRPr="00353876" w:rsidRDefault="00660E4C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0C7BBA">
              <w:rPr>
                <w:rFonts w:ascii="Times New Roman" w:hAnsi="Times New Roman" w:cs="Times New Roman"/>
                <w:b/>
                <w:szCs w:val="21"/>
              </w:rPr>
              <w:t>7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月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13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日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—9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月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6</w:t>
            </w:r>
            <w:r w:rsidRPr="000C7BBA">
              <w:rPr>
                <w:rFonts w:ascii="Times New Roman" w:hAnsi="Times New Roman" w:cs="Times New Roman"/>
                <w:b/>
                <w:szCs w:val="21"/>
              </w:rPr>
              <w:t>日</w:t>
            </w:r>
          </w:p>
        </w:tc>
      </w:tr>
      <w:tr w:rsidR="00920F43" w:rsidRPr="00353876" w14:paraId="73A4A969" w14:textId="77777777" w:rsidTr="00CD0F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060" w14:textId="7B25B56F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二楼阅览室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1D9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209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219</w:t>
            </w: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及大厅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CE7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</w:t>
            </w: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  <w:r w:rsidRPr="00353876">
              <w:rPr>
                <w:rFonts w:ascii="Times New Roman" w:hAnsi="Times New Roman" w:cs="Times New Roman"/>
                <w:szCs w:val="21"/>
              </w:rPr>
              <w:t>:30</w:t>
            </w:r>
          </w:p>
        </w:tc>
      </w:tr>
      <w:tr w:rsidR="00920F43" w:rsidRPr="00353876" w14:paraId="343D899D" w14:textId="77777777" w:rsidTr="00CD0F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05C7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自助借还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4AC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二楼大厅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8DC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</w:t>
            </w: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  <w:r w:rsidRPr="00353876">
              <w:rPr>
                <w:rFonts w:ascii="Times New Roman" w:hAnsi="Times New Roman" w:cs="Times New Roman"/>
                <w:szCs w:val="21"/>
              </w:rPr>
              <w:t>:30</w:t>
            </w:r>
          </w:p>
        </w:tc>
      </w:tr>
      <w:tr w:rsidR="00920F43" w:rsidRPr="00353876" w14:paraId="5D9D8D28" w14:textId="77777777" w:rsidTr="00CD0F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FC5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柜台（人工借还）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DA34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二楼大厅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E4B" w14:textId="7F798E77" w:rsidR="002B0F03" w:rsidRDefault="002B0F03" w:rsidP="00CD0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周一至周五</w:t>
            </w:r>
          </w:p>
          <w:p w14:paraId="1821A402" w14:textId="5BC9155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8:30-11:30</w:t>
            </w:r>
            <w:r w:rsidRPr="00353876">
              <w:rPr>
                <w:rFonts w:ascii="Times New Roman" w:hAnsi="Times New Roman" w:cs="Times New Roman"/>
                <w:szCs w:val="21"/>
              </w:rPr>
              <w:t>，</w:t>
            </w:r>
            <w:r w:rsidRPr="00353876">
              <w:rPr>
                <w:rFonts w:ascii="Times New Roman" w:hAnsi="Times New Roman" w:cs="Times New Roman"/>
                <w:szCs w:val="21"/>
              </w:rPr>
              <w:t>13:30-17:30</w:t>
            </w:r>
          </w:p>
        </w:tc>
      </w:tr>
      <w:tr w:rsidR="00920F43" w:rsidRPr="00353876" w14:paraId="060C32DB" w14:textId="77777777" w:rsidTr="00CD0F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2CB9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信息共享空间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BFB" w14:textId="70AE57AF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三楼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4D8F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</w:t>
            </w:r>
          </w:p>
        </w:tc>
      </w:tr>
      <w:tr w:rsidR="00920F43" w:rsidRPr="00353876" w14:paraId="1BC9FEFB" w14:textId="77777777" w:rsidTr="00CD0F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F1D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存储书库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9DD0" w14:textId="0B76B7BE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三</w:t>
            </w:r>
            <w:r w:rsidR="009333E6">
              <w:rPr>
                <w:rFonts w:ascii="Times New Roman" w:hAnsi="Times New Roman" w:cs="Times New Roman" w:hint="eastAsia"/>
                <w:kern w:val="0"/>
                <w:szCs w:val="21"/>
              </w:rPr>
              <w:t>楼至</w:t>
            </w:r>
            <w:bookmarkStart w:id="4" w:name="_GoBack"/>
            <w:bookmarkEnd w:id="4"/>
            <w:r w:rsidRPr="00353876">
              <w:rPr>
                <w:rFonts w:ascii="Times New Roman" w:hAnsi="Times New Roman" w:cs="Times New Roman"/>
                <w:kern w:val="0"/>
                <w:szCs w:val="21"/>
              </w:rPr>
              <w:t>五楼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09D6" w14:textId="77777777" w:rsidR="00920F43" w:rsidRPr="00353876" w:rsidRDefault="00920F43" w:rsidP="00CD0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53876">
              <w:rPr>
                <w:rFonts w:ascii="Times New Roman" w:hAnsi="Times New Roman" w:cs="Times New Roman"/>
                <w:szCs w:val="21"/>
              </w:rPr>
              <w:t>不开放</w:t>
            </w:r>
          </w:p>
        </w:tc>
      </w:tr>
    </w:tbl>
    <w:p w14:paraId="2F47AB6B" w14:textId="77777777" w:rsidR="00920F43" w:rsidRPr="00353876" w:rsidRDefault="00920F43" w:rsidP="00920F43">
      <w:pPr>
        <w:spacing w:beforeLines="50" w:before="156"/>
        <w:jc w:val="center"/>
        <w:rPr>
          <w:rFonts w:ascii="Times New Roman" w:hAnsi="Times New Roman" w:cs="Times New Roman"/>
          <w:b/>
          <w:szCs w:val="21"/>
        </w:rPr>
      </w:pPr>
    </w:p>
    <w:p w14:paraId="6B87ECE1" w14:textId="77777777" w:rsidR="00F179B5" w:rsidRDefault="00F179B5"/>
    <w:sectPr w:rsidR="00F1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CAB45" w14:textId="77777777" w:rsidR="003B080B" w:rsidRDefault="003B080B" w:rsidP="002B76AA">
      <w:r>
        <w:separator/>
      </w:r>
    </w:p>
  </w:endnote>
  <w:endnote w:type="continuationSeparator" w:id="0">
    <w:p w14:paraId="0B689287" w14:textId="77777777" w:rsidR="003B080B" w:rsidRDefault="003B080B" w:rsidP="002B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220C" w14:textId="77777777" w:rsidR="003B080B" w:rsidRDefault="003B080B" w:rsidP="002B76AA">
      <w:r>
        <w:separator/>
      </w:r>
    </w:p>
  </w:footnote>
  <w:footnote w:type="continuationSeparator" w:id="0">
    <w:p w14:paraId="5F9D3C26" w14:textId="77777777" w:rsidR="003B080B" w:rsidRDefault="003B080B" w:rsidP="002B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43"/>
    <w:rsid w:val="000100CD"/>
    <w:rsid w:val="00065A39"/>
    <w:rsid w:val="000C7BBA"/>
    <w:rsid w:val="00190E0A"/>
    <w:rsid w:val="0023466D"/>
    <w:rsid w:val="002B0F03"/>
    <w:rsid w:val="002B76AA"/>
    <w:rsid w:val="003B080B"/>
    <w:rsid w:val="00400E38"/>
    <w:rsid w:val="004A64FF"/>
    <w:rsid w:val="00500AE4"/>
    <w:rsid w:val="0062358F"/>
    <w:rsid w:val="00660E4C"/>
    <w:rsid w:val="00685B04"/>
    <w:rsid w:val="00686724"/>
    <w:rsid w:val="006B72E7"/>
    <w:rsid w:val="00741593"/>
    <w:rsid w:val="007F4A44"/>
    <w:rsid w:val="00846726"/>
    <w:rsid w:val="0090118D"/>
    <w:rsid w:val="00920F43"/>
    <w:rsid w:val="00925648"/>
    <w:rsid w:val="009333E6"/>
    <w:rsid w:val="00970CDC"/>
    <w:rsid w:val="009B0238"/>
    <w:rsid w:val="00A84E4E"/>
    <w:rsid w:val="00AB073C"/>
    <w:rsid w:val="00BC0260"/>
    <w:rsid w:val="00C046D0"/>
    <w:rsid w:val="00C75667"/>
    <w:rsid w:val="00CB7EE3"/>
    <w:rsid w:val="00E85304"/>
    <w:rsid w:val="00E8726D"/>
    <w:rsid w:val="00F179B5"/>
    <w:rsid w:val="00F47252"/>
    <w:rsid w:val="00F87376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E5BCA"/>
  <w15:chartTrackingRefBased/>
  <w15:docId w15:val="{FBE976AD-78D4-4FE4-90F5-21E81DC0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7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76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64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56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HM</cp:lastModifiedBy>
  <cp:revision>10</cp:revision>
  <dcterms:created xsi:type="dcterms:W3CDTF">2026-07-01T08:40:00Z</dcterms:created>
  <dcterms:modified xsi:type="dcterms:W3CDTF">2026-07-07T01:04:00Z</dcterms:modified>
</cp:coreProperties>
</file>