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2926" w14:textId="77777777" w:rsidR="006C5271" w:rsidRPr="00D14E43" w:rsidRDefault="006C5271" w:rsidP="006C5271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D14E43">
        <w:rPr>
          <w:rFonts w:asciiTheme="minorEastAsia" w:hAnsiTheme="minorEastAsia" w:hint="eastAsia"/>
          <w:b/>
          <w:sz w:val="30"/>
          <w:szCs w:val="30"/>
        </w:rPr>
        <w:t>浙江大学校内单位借用图书馆场地拍摄宣传片申请表</w:t>
      </w: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728"/>
        <w:gridCol w:w="1843"/>
        <w:gridCol w:w="2522"/>
      </w:tblGrid>
      <w:tr w:rsidR="006C5271" w:rsidRPr="00D14E43" w14:paraId="0E76D1B7" w14:textId="77777777" w:rsidTr="00F736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CC9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14E43">
              <w:rPr>
                <w:rFonts w:asciiTheme="minorEastAsia" w:hAnsiTheme="minorEastAsia" w:hint="eastAsia"/>
                <w:b/>
                <w:sz w:val="24"/>
              </w:rPr>
              <w:t>申请单位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E6AA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271" w:rsidRPr="00D14E43" w14:paraId="60A7C0AD" w14:textId="77777777" w:rsidTr="00F736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7AB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14E43">
              <w:rPr>
                <w:rFonts w:asciiTheme="minorEastAsia" w:hAnsiTheme="minorEastAsia" w:hint="eastAsia"/>
                <w:b/>
                <w:sz w:val="24"/>
              </w:rPr>
              <w:t>宣传片主题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22E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C5271" w:rsidRPr="00D14E43" w14:paraId="519BF989" w14:textId="77777777" w:rsidTr="00F736AA">
        <w:trPr>
          <w:cantSplit/>
          <w:trHeight w:val="52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9154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拍摄</w:t>
            </w:r>
            <w:r w:rsidRPr="00D14E43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D3F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____年___月___日____时____分至____时____分，时长____小时</w:t>
            </w:r>
          </w:p>
        </w:tc>
      </w:tr>
      <w:tr w:rsidR="006C5271" w:rsidRPr="00D14E43" w14:paraId="5AE602A8" w14:textId="77777777" w:rsidTr="00F736AA">
        <w:trPr>
          <w:cantSplit/>
          <w:trHeight w:val="70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D9D4" w14:textId="77777777" w:rsidR="006C5271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AC8" w14:textId="77777777" w:rsidR="006C5271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____年___月___日____时____分至____时____分，时长____小时</w:t>
            </w:r>
          </w:p>
        </w:tc>
      </w:tr>
      <w:tr w:rsidR="006C5271" w:rsidRPr="00D14E43" w14:paraId="449DF7E5" w14:textId="77777777" w:rsidTr="00F736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0C55E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14E43">
              <w:rPr>
                <w:rFonts w:asciiTheme="minorEastAsia" w:hAnsiTheme="minorEastAsia" w:hint="eastAsia"/>
                <w:b/>
                <w:sz w:val="24"/>
              </w:rPr>
              <w:t>校内联系人</w:t>
            </w:r>
          </w:p>
        </w:tc>
        <w:tc>
          <w:tcPr>
            <w:tcW w:w="2728" w:type="dxa"/>
            <w:tcBorders>
              <w:left w:val="nil"/>
              <w:right w:val="single" w:sz="4" w:space="0" w:color="auto"/>
            </w:tcBorders>
            <w:vAlign w:val="center"/>
          </w:tcPr>
          <w:p w14:paraId="49A074EC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14:paraId="2BB27068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14E43">
              <w:rPr>
                <w:rFonts w:asciiTheme="minorEastAsia" w:hAnsiTheme="minorEastAsia" w:hint="eastAsia"/>
                <w:b/>
                <w:sz w:val="24"/>
              </w:rPr>
              <w:t>联系人手机</w:t>
            </w:r>
          </w:p>
        </w:tc>
        <w:tc>
          <w:tcPr>
            <w:tcW w:w="2522" w:type="dxa"/>
            <w:tcBorders>
              <w:left w:val="nil"/>
              <w:right w:val="single" w:sz="4" w:space="0" w:color="auto"/>
            </w:tcBorders>
            <w:vAlign w:val="center"/>
          </w:tcPr>
          <w:p w14:paraId="778F041E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271" w:rsidRPr="00D14E43" w14:paraId="6AF7C220" w14:textId="77777777" w:rsidTr="00F736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BF5E9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D14E43">
              <w:rPr>
                <w:rFonts w:asciiTheme="minorEastAsia" w:hAnsiTheme="minorEastAsia" w:hint="eastAsia"/>
                <w:b/>
                <w:sz w:val="24"/>
              </w:rPr>
              <w:t>拟拍摄</w:t>
            </w:r>
            <w:proofErr w:type="gramEnd"/>
            <w:r w:rsidRPr="00D14E43">
              <w:rPr>
                <w:rFonts w:asciiTheme="minorEastAsia" w:hAnsiTheme="minorEastAsia" w:hint="eastAsia"/>
                <w:b/>
                <w:sz w:val="24"/>
              </w:rPr>
              <w:t>图书馆</w:t>
            </w:r>
          </w:p>
        </w:tc>
        <w:tc>
          <w:tcPr>
            <w:tcW w:w="709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655F729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</w:rPr>
              <w:t>主</w:t>
            </w:r>
            <w:r w:rsidRPr="00A22568">
              <w:rPr>
                <w:rFonts w:asciiTheme="minorEastAsia" w:hAnsiTheme="minorEastAsia" w:hint="eastAsia"/>
                <w:sz w:val="24"/>
              </w:rPr>
              <w:t>馆</w:t>
            </w: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r w:rsidRPr="00D14E43">
              <w:rPr>
                <w:rFonts w:asciiTheme="minorEastAsia" w:hAnsiTheme="minorEastAsia" w:hint="eastAsia"/>
                <w:sz w:val="24"/>
              </w:rPr>
              <w:t xml:space="preserve">基础馆 </w:t>
            </w: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r w:rsidRPr="00D14E43">
              <w:rPr>
                <w:rFonts w:asciiTheme="minorEastAsia" w:hAnsiTheme="minorEastAsia" w:hint="eastAsia"/>
                <w:sz w:val="24"/>
              </w:rPr>
              <w:t xml:space="preserve">农医馆 </w:t>
            </w: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r w:rsidRPr="00D14E43">
              <w:rPr>
                <w:rFonts w:asciiTheme="minorEastAsia" w:hAnsiTheme="minorEastAsia" w:hint="eastAsia"/>
                <w:sz w:val="24"/>
              </w:rPr>
              <w:t xml:space="preserve">古籍馆 </w:t>
            </w: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proofErr w:type="gramStart"/>
            <w:r w:rsidRPr="00D14E43">
              <w:rPr>
                <w:rFonts w:asciiTheme="minorEastAsia" w:hAnsiTheme="minorEastAsia" w:hint="eastAsia"/>
                <w:sz w:val="24"/>
              </w:rPr>
              <w:t>玉泉馆</w:t>
            </w:r>
            <w:proofErr w:type="gramEnd"/>
            <w:r w:rsidRPr="00D14E43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proofErr w:type="gramStart"/>
            <w:r w:rsidRPr="00D14E43">
              <w:rPr>
                <w:rFonts w:asciiTheme="minorEastAsia" w:hAnsiTheme="minorEastAsia" w:hint="eastAsia"/>
                <w:sz w:val="24"/>
              </w:rPr>
              <w:t>西溪馆</w:t>
            </w:r>
            <w:proofErr w:type="gramEnd"/>
            <w:r w:rsidRPr="00D14E43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4E43">
              <w:rPr>
                <w:rFonts w:asciiTheme="minorEastAsia" w:hAnsiTheme="minorEastAsia" w:hint="eastAsia"/>
                <w:sz w:val="24"/>
              </w:rPr>
              <w:sym w:font="Wingdings 2" w:char="F02A"/>
            </w:r>
            <w:r w:rsidRPr="00D14E43">
              <w:rPr>
                <w:rFonts w:asciiTheme="minorEastAsia" w:hAnsiTheme="minorEastAsia" w:hint="eastAsia"/>
                <w:sz w:val="24"/>
              </w:rPr>
              <w:t>华家池馆</w:t>
            </w:r>
          </w:p>
        </w:tc>
      </w:tr>
      <w:tr w:rsidR="006C5271" w:rsidRPr="00D14E43" w14:paraId="19EEABA5" w14:textId="77777777" w:rsidTr="00F7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838" w:type="dxa"/>
            <w:vAlign w:val="center"/>
          </w:tcPr>
          <w:p w14:paraId="3DDF247C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D14E43">
              <w:rPr>
                <w:rFonts w:asciiTheme="minorEastAsia" w:hAnsiTheme="minorEastAsia" w:hint="eastAsia"/>
                <w:b/>
                <w:sz w:val="24"/>
              </w:rPr>
              <w:t>拟拍摄</w:t>
            </w:r>
            <w:proofErr w:type="gramEnd"/>
            <w:r w:rsidRPr="00D14E43">
              <w:rPr>
                <w:rFonts w:asciiTheme="minorEastAsia" w:hAnsiTheme="minorEastAsia" w:hint="eastAsia"/>
                <w:b/>
                <w:sz w:val="24"/>
              </w:rPr>
              <w:t>场景</w:t>
            </w:r>
          </w:p>
        </w:tc>
        <w:tc>
          <w:tcPr>
            <w:tcW w:w="7093" w:type="dxa"/>
            <w:gridSpan w:val="3"/>
            <w:vAlign w:val="center"/>
          </w:tcPr>
          <w:p w14:paraId="34878163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F5B19">
              <w:rPr>
                <w:rFonts w:ascii="仿宋_GB2312" w:eastAsia="仿宋_GB2312" w:hAnsiTheme="minorEastAsia" w:hint="eastAsia"/>
                <w:szCs w:val="21"/>
              </w:rPr>
              <w:t>请注明具体拍摄取景区域，尽量避免到阅览室和自习室拍摄</w:t>
            </w:r>
          </w:p>
          <w:p w14:paraId="4D7B92B9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18B8A24B" w14:textId="77777777" w:rsidR="006C5271" w:rsidRPr="00C456A4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7E36DDFA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C5271" w:rsidRPr="00D14E43" w14:paraId="67AEB92C" w14:textId="77777777" w:rsidTr="00F7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838" w:type="dxa"/>
            <w:vAlign w:val="center"/>
          </w:tcPr>
          <w:p w14:paraId="743B9B1A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F5B19">
              <w:rPr>
                <w:rFonts w:ascii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7093" w:type="dxa"/>
            <w:gridSpan w:val="3"/>
            <w:vAlign w:val="center"/>
          </w:tcPr>
          <w:p w14:paraId="2DBA1D32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F5B19">
              <w:rPr>
                <w:rFonts w:ascii="仿宋_GB2312" w:eastAsia="仿宋_GB2312" w:hAnsiTheme="minorEastAsia" w:hint="eastAsia"/>
                <w:szCs w:val="21"/>
              </w:rPr>
              <w:t>为了维护图书馆安静的学习环境，尽量减少拍摄和参演人数</w:t>
            </w:r>
          </w:p>
          <w:p w14:paraId="57FEDE9B" w14:textId="77777777" w:rsidR="006C5271" w:rsidRPr="0098244C" w:rsidRDefault="006C5271" w:rsidP="00F736AA">
            <w:pPr>
              <w:adjustRightInd w:val="0"/>
              <w:snapToGrid w:val="0"/>
              <w:spacing w:line="360" w:lineRule="auto"/>
              <w:ind w:right="4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拍摄________人，参演________人</w:t>
            </w:r>
          </w:p>
        </w:tc>
      </w:tr>
      <w:tr w:rsidR="006C5271" w:rsidRPr="00D14E43" w14:paraId="00D253F4" w14:textId="77777777" w:rsidTr="00F7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838" w:type="dxa"/>
            <w:vAlign w:val="center"/>
          </w:tcPr>
          <w:p w14:paraId="3502B729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F5B19">
              <w:rPr>
                <w:rFonts w:asciiTheme="minorEastAsia" w:hAnsiTheme="minorEastAsia" w:hint="eastAsia"/>
                <w:b/>
                <w:sz w:val="24"/>
              </w:rPr>
              <w:t>拍摄设备</w:t>
            </w:r>
          </w:p>
        </w:tc>
        <w:tc>
          <w:tcPr>
            <w:tcW w:w="7093" w:type="dxa"/>
            <w:gridSpan w:val="3"/>
            <w:vAlign w:val="center"/>
          </w:tcPr>
          <w:p w14:paraId="44396222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F5B19">
              <w:rPr>
                <w:rFonts w:ascii="仿宋_GB2312" w:eastAsia="仿宋_GB2312" w:hAnsiTheme="minorEastAsia" w:hint="eastAsia"/>
                <w:szCs w:val="21"/>
              </w:rPr>
              <w:t>请遵守图书馆安全用电管理规定，不使用大功率灯光和拍摄设备。基础馆总用电功率不超过1000瓦</w:t>
            </w:r>
          </w:p>
          <w:p w14:paraId="68767BB4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2474A1ED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2974CC67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C5271" w:rsidRPr="00D14E43" w14:paraId="79922621" w14:textId="77777777" w:rsidTr="00F7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838" w:type="dxa"/>
            <w:vAlign w:val="center"/>
          </w:tcPr>
          <w:p w14:paraId="1FEB6486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F5B19">
              <w:rPr>
                <w:rFonts w:asciiTheme="minorEastAsia" w:hAnsiTheme="minorEastAsia" w:hint="eastAsia"/>
                <w:b/>
                <w:sz w:val="24"/>
              </w:rPr>
              <w:t>承诺书</w:t>
            </w:r>
          </w:p>
        </w:tc>
        <w:tc>
          <w:tcPr>
            <w:tcW w:w="7093" w:type="dxa"/>
            <w:gridSpan w:val="3"/>
            <w:vAlign w:val="center"/>
          </w:tcPr>
          <w:p w14:paraId="247C3AF4" w14:textId="77777777" w:rsidR="006C5271" w:rsidRPr="00AF5B19" w:rsidRDefault="006C5271" w:rsidP="00F736AA">
            <w:pPr>
              <w:pStyle w:val="a8"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5B19">
              <w:rPr>
                <w:rFonts w:asciiTheme="minorEastAsia" w:hAnsiTheme="minorEastAsia" w:hint="eastAsia"/>
                <w:sz w:val="24"/>
                <w:szCs w:val="24"/>
              </w:rPr>
              <w:t>我承诺做好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整个</w:t>
            </w:r>
            <w:r w:rsidRPr="00AF5B19">
              <w:rPr>
                <w:rFonts w:asciiTheme="minorEastAsia" w:hAnsiTheme="minorEastAsia" w:hint="eastAsia"/>
                <w:sz w:val="24"/>
                <w:szCs w:val="24"/>
              </w:rPr>
              <w:t>拍摄团队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AF5B19">
              <w:rPr>
                <w:rFonts w:asciiTheme="minorEastAsia" w:hAnsiTheme="minorEastAsia" w:hint="eastAsia"/>
                <w:sz w:val="24"/>
                <w:szCs w:val="24"/>
              </w:rPr>
              <w:t>管理工作，做到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4CEE728D" w14:textId="77777777" w:rsidR="006C5271" w:rsidRDefault="006C5271" w:rsidP="00F736A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5B19">
              <w:rPr>
                <w:rFonts w:asciiTheme="minorEastAsia" w:hAnsiTheme="minorEastAsia" w:hint="eastAsia"/>
                <w:sz w:val="24"/>
                <w:szCs w:val="24"/>
              </w:rPr>
              <w:t>拍摄现场保持安静，服从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浙大</w:t>
            </w:r>
            <w:r w:rsidRPr="00AF5B19">
              <w:rPr>
                <w:rFonts w:asciiTheme="minorEastAsia" w:hAnsiTheme="minorEastAsia" w:hint="eastAsia"/>
                <w:sz w:val="24"/>
                <w:szCs w:val="24"/>
              </w:rPr>
              <w:t>图书馆工作人员现场管理；</w:t>
            </w:r>
          </w:p>
          <w:p w14:paraId="72AD6D7D" w14:textId="77777777" w:rsidR="006C5271" w:rsidRPr="00AF5B19" w:rsidRDefault="006C5271" w:rsidP="00F736A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244C">
              <w:rPr>
                <w:rFonts w:asciiTheme="minorEastAsia" w:hAnsiTheme="minorEastAsia" w:hint="eastAsia"/>
                <w:sz w:val="24"/>
                <w:szCs w:val="24"/>
              </w:rPr>
              <w:t>严格遵守防疫规定，全程佩戴口罩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024E49E7" w14:textId="77777777" w:rsidR="006C5271" w:rsidRDefault="006C5271" w:rsidP="00F736A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244C">
              <w:rPr>
                <w:rFonts w:asciiTheme="minorEastAsia" w:hAnsiTheme="minorEastAsia" w:hint="eastAsia"/>
                <w:sz w:val="24"/>
                <w:szCs w:val="24"/>
              </w:rPr>
              <w:t>禁止吸烟和明火，配合图书馆相关安全和阅览室规定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1075CF34" w14:textId="77777777" w:rsidR="006C5271" w:rsidRPr="0098244C" w:rsidRDefault="006C5271" w:rsidP="00F736A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244C">
              <w:rPr>
                <w:rFonts w:asciiTheme="minorEastAsia" w:hAnsiTheme="minorEastAsia" w:hint="eastAsia"/>
                <w:sz w:val="24"/>
                <w:szCs w:val="24"/>
              </w:rPr>
              <w:t>遵守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约定的</w:t>
            </w:r>
            <w:r w:rsidRPr="0098244C">
              <w:rPr>
                <w:rFonts w:asciiTheme="minorEastAsia" w:hAnsiTheme="minorEastAsia" w:hint="eastAsia"/>
                <w:sz w:val="24"/>
                <w:szCs w:val="24"/>
              </w:rPr>
              <w:t>拍摄时间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F5B19">
              <w:rPr>
                <w:rFonts w:asciiTheme="minorEastAsia" w:hAnsiTheme="minorEastAsia" w:hint="eastAsia"/>
                <w:sz w:val="24"/>
                <w:szCs w:val="24"/>
              </w:rPr>
              <w:t>拍摄不影响读者的阅读和自习；</w:t>
            </w:r>
          </w:p>
          <w:p w14:paraId="129ABEC9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 w:rsidRPr="00AF5B19">
              <w:rPr>
                <w:rFonts w:asciiTheme="minorEastAsia" w:hAnsiTheme="minorEastAsia" w:hint="eastAsia"/>
                <w:sz w:val="24"/>
              </w:rPr>
              <w:t>、不随意变动图书馆设备或现场布置，不随意挪动书架上的书</w:t>
            </w:r>
            <w:r w:rsidRPr="00AF5B19">
              <w:rPr>
                <w:rFonts w:asciiTheme="minorEastAsia" w:hAnsiTheme="minorEastAsia" w:hint="eastAsia"/>
                <w:sz w:val="24"/>
              </w:rPr>
              <w:lastRenderedPageBreak/>
              <w:t>籍；</w:t>
            </w:r>
          </w:p>
          <w:p w14:paraId="5595D4AC" w14:textId="77777777" w:rsidR="006C5271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6、遵守图书馆安全用电管理规定，不使用大功率灯光和拍摄设备</w:t>
            </w:r>
            <w:r w:rsidRPr="00AF5B19">
              <w:rPr>
                <w:rFonts w:asciiTheme="minorEastAsia" w:hAnsiTheme="minorEastAsia" w:hint="eastAsia"/>
                <w:sz w:val="24"/>
              </w:rPr>
              <w:t>（基础馆总用电功率不超过1000瓦）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14:paraId="700CB867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7、不在图书馆饮食</w:t>
            </w:r>
          </w:p>
          <w:p w14:paraId="330B332A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4FB6B3E4" w14:textId="77777777" w:rsidR="006C5271" w:rsidRPr="00AF5B19" w:rsidRDefault="006C5271" w:rsidP="00F736AA">
            <w:pPr>
              <w:adjustRightInd w:val="0"/>
              <w:snapToGrid w:val="0"/>
              <w:spacing w:line="360" w:lineRule="auto"/>
              <w:ind w:right="1500"/>
              <w:jc w:val="right"/>
              <w:rPr>
                <w:rFonts w:asciiTheme="minorEastAsia" w:hAnsiTheme="minorEastAsia"/>
                <w:b/>
                <w:sz w:val="24"/>
              </w:rPr>
            </w:pPr>
            <w:r w:rsidRPr="00AF5B19">
              <w:rPr>
                <w:rFonts w:asciiTheme="minorEastAsia" w:hAnsiTheme="minorEastAsia" w:hint="eastAsia"/>
                <w:b/>
                <w:sz w:val="24"/>
              </w:rPr>
              <w:t>签名</w:t>
            </w:r>
            <w:r>
              <w:rPr>
                <w:rFonts w:asciiTheme="minorEastAsia" w:hAnsiTheme="minorEastAsia" w:hint="eastAsia"/>
                <w:b/>
                <w:sz w:val="24"/>
              </w:rPr>
              <w:t>:</w:t>
            </w:r>
          </w:p>
          <w:p w14:paraId="2F1FFF4E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ind w:right="126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C5271" w:rsidRPr="00D14E43" w14:paraId="3D2CAC5A" w14:textId="77777777" w:rsidTr="00F7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8"/>
          <w:jc w:val="center"/>
        </w:trPr>
        <w:tc>
          <w:tcPr>
            <w:tcW w:w="8931" w:type="dxa"/>
            <w:gridSpan w:val="4"/>
            <w:vAlign w:val="center"/>
          </w:tcPr>
          <w:p w14:paraId="76CDB52C" w14:textId="77777777" w:rsidR="006C5271" w:rsidRDefault="006C5271" w:rsidP="00F736A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 w:rsidRPr="0098244C">
              <w:rPr>
                <w:rFonts w:asciiTheme="minorEastAsia" w:hAnsiTheme="minorEastAsia" w:hint="eastAsia"/>
                <w:sz w:val="24"/>
              </w:rPr>
              <w:lastRenderedPageBreak/>
              <w:t>申请单位审核意见：</w:t>
            </w:r>
          </w:p>
          <w:p w14:paraId="4CAC5C7C" w14:textId="77777777" w:rsidR="006C5271" w:rsidRPr="0098244C" w:rsidRDefault="006C5271" w:rsidP="00F736A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0B64D27F" w14:textId="77777777" w:rsidR="006C5271" w:rsidRPr="0098244C" w:rsidRDefault="006C5271" w:rsidP="00F736AA">
            <w:pPr>
              <w:adjustRightInd w:val="0"/>
              <w:snapToGrid w:val="0"/>
              <w:spacing w:line="360" w:lineRule="auto"/>
              <w:ind w:right="560" w:firstLineChars="1400" w:firstLine="3360"/>
              <w:rPr>
                <w:rFonts w:asciiTheme="minorEastAsia" w:hAnsiTheme="minorEastAsia"/>
                <w:sz w:val="24"/>
              </w:rPr>
            </w:pPr>
            <w:r w:rsidRPr="0098244C">
              <w:rPr>
                <w:rFonts w:asciiTheme="minorEastAsia" w:hAnsiTheme="minorEastAsia" w:hint="eastAsia"/>
                <w:sz w:val="24"/>
              </w:rPr>
              <w:t>负责人：             公章</w:t>
            </w:r>
            <w:r w:rsidRPr="0098244C">
              <w:rPr>
                <w:rFonts w:asciiTheme="minorEastAsia" w:hAnsiTheme="minorEastAsia"/>
                <w:sz w:val="24"/>
              </w:rPr>
              <w:t>：</w:t>
            </w:r>
          </w:p>
          <w:p w14:paraId="35EC169F" w14:textId="77777777" w:rsidR="006C5271" w:rsidRPr="00D14E43" w:rsidRDefault="006C5271" w:rsidP="00F736AA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</w:t>
            </w:r>
            <w:r w:rsidRPr="0098244C">
              <w:rPr>
                <w:rFonts w:asciiTheme="minorEastAsia" w:hAnsiTheme="minorEastAsia" w:hint="eastAsia"/>
                <w:sz w:val="24"/>
              </w:rPr>
              <w:t xml:space="preserve">年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8244C">
              <w:rPr>
                <w:rFonts w:asciiTheme="minorEastAsia" w:hAnsiTheme="minorEastAsia" w:hint="eastAsia"/>
                <w:sz w:val="24"/>
              </w:rPr>
              <w:t>月    日</w:t>
            </w:r>
          </w:p>
        </w:tc>
      </w:tr>
      <w:tr w:rsidR="006C5271" w14:paraId="4CACF188" w14:textId="77777777" w:rsidTr="00F7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8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352" w14:textId="77777777" w:rsidR="006C5271" w:rsidRPr="004103BA" w:rsidRDefault="006C5271" w:rsidP="00F736A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图书馆</w:t>
            </w:r>
            <w:r w:rsidRPr="004103BA">
              <w:rPr>
                <w:rFonts w:asciiTheme="minorEastAsia" w:hAnsiTheme="minorEastAsia" w:hint="eastAsia"/>
                <w:sz w:val="24"/>
              </w:rPr>
              <w:t>意见：</w:t>
            </w:r>
          </w:p>
          <w:p w14:paraId="313E1DB2" w14:textId="77777777" w:rsidR="006C5271" w:rsidRPr="004103BA" w:rsidRDefault="006C5271" w:rsidP="00F736A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70607B6" w14:textId="77777777" w:rsidR="006C5271" w:rsidRPr="004103BA" w:rsidRDefault="006C5271" w:rsidP="00F736AA"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</w:t>
            </w:r>
            <w:r w:rsidRPr="004103BA">
              <w:rPr>
                <w:rFonts w:asciiTheme="minorEastAsia" w:hAnsiTheme="minorEastAsia" w:hint="eastAsia"/>
                <w:sz w:val="24"/>
              </w:rPr>
              <w:t>负责人：           公章：</w:t>
            </w:r>
          </w:p>
          <w:p w14:paraId="7D62A6FB" w14:textId="77777777" w:rsidR="006C5271" w:rsidRPr="004103BA" w:rsidRDefault="006C5271" w:rsidP="00F736AA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</w:t>
            </w:r>
            <w:r w:rsidRPr="004103BA">
              <w:rPr>
                <w:rFonts w:asciiTheme="minorEastAsia" w:hAnsiTheme="minorEastAsia" w:hint="eastAsia"/>
                <w:sz w:val="24"/>
              </w:rPr>
              <w:t>年    月   日</w:t>
            </w:r>
          </w:p>
        </w:tc>
      </w:tr>
    </w:tbl>
    <w:p w14:paraId="21BABC1C" w14:textId="77777777" w:rsidR="006C5271" w:rsidRDefault="006C5271" w:rsidP="006C5271">
      <w:pPr>
        <w:spacing w:line="360" w:lineRule="auto"/>
        <w:jc w:val="left"/>
        <w:rPr>
          <w:sz w:val="18"/>
          <w:szCs w:val="18"/>
        </w:rPr>
      </w:pPr>
      <w:r w:rsidRPr="009E0596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请至少提前三个工作日将申请表提交给图书馆。</w:t>
      </w:r>
    </w:p>
    <w:p w14:paraId="13CF3F83" w14:textId="77777777" w:rsidR="006C5271" w:rsidRPr="009E0596" w:rsidRDefault="006C5271" w:rsidP="006C5271">
      <w:pPr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>联系人</w:t>
      </w:r>
      <w:r>
        <w:rPr>
          <w:rFonts w:hint="eastAsia"/>
          <w:sz w:val="18"/>
          <w:szCs w:val="18"/>
        </w:rPr>
        <w:t>：徐菁菁</w:t>
      </w:r>
      <w:r>
        <w:rPr>
          <w:sz w:val="18"/>
          <w:szCs w:val="18"/>
        </w:rPr>
        <w:t>；联系</w:t>
      </w:r>
      <w:r>
        <w:rPr>
          <w:rFonts w:hint="eastAsia"/>
          <w:sz w:val="18"/>
          <w:szCs w:val="18"/>
        </w:rPr>
        <w:t>电话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88206071</w:t>
      </w:r>
      <w:r>
        <w:rPr>
          <w:rFonts w:hint="eastAsia"/>
          <w:sz w:val="18"/>
          <w:szCs w:val="18"/>
        </w:rPr>
        <w:t>；电子</w:t>
      </w:r>
      <w:r>
        <w:rPr>
          <w:sz w:val="18"/>
          <w:szCs w:val="18"/>
        </w:rPr>
        <w:t>邮箱：</w:t>
      </w:r>
      <w:r>
        <w:rPr>
          <w:rFonts w:hint="eastAsia"/>
          <w:sz w:val="18"/>
          <w:szCs w:val="18"/>
        </w:rPr>
        <w:t>xujingjing@zju.edu.cn</w:t>
      </w:r>
    </w:p>
    <w:p w14:paraId="10C4470E" w14:textId="77777777" w:rsidR="008A4372" w:rsidRPr="006C5271" w:rsidRDefault="008A4372">
      <w:pPr>
        <w:ind w:firstLine="560"/>
        <w:rPr>
          <w:rFonts w:eastAsia="华文楷体"/>
          <w:sz w:val="28"/>
        </w:rPr>
      </w:pPr>
    </w:p>
    <w:p w14:paraId="54E69BFB" w14:textId="77777777" w:rsidR="008A4372" w:rsidRDefault="008A4372">
      <w:pPr>
        <w:ind w:firstLine="560"/>
        <w:rPr>
          <w:rFonts w:eastAsia="华文楷体"/>
          <w:sz w:val="28"/>
        </w:rPr>
      </w:pPr>
    </w:p>
    <w:p w14:paraId="6A2C2BC9" w14:textId="60AD2DA4" w:rsidR="008A4372" w:rsidRPr="0012415F" w:rsidRDefault="008A4372" w:rsidP="0012415F">
      <w:pPr>
        <w:widowControl/>
        <w:jc w:val="left"/>
        <w:rPr>
          <w:rFonts w:eastAsia="华文楷体" w:hint="eastAsia"/>
          <w:sz w:val="28"/>
        </w:rPr>
      </w:pPr>
    </w:p>
    <w:sectPr w:rsidR="008A4372" w:rsidRPr="0012415F">
      <w:pgSz w:w="11906" w:h="16838"/>
      <w:pgMar w:top="226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90B9" w14:textId="77777777" w:rsidR="00EF5C45" w:rsidRDefault="00EF5C45" w:rsidP="00EF696F">
      <w:r>
        <w:separator/>
      </w:r>
    </w:p>
  </w:endnote>
  <w:endnote w:type="continuationSeparator" w:id="0">
    <w:p w14:paraId="4A2B80B0" w14:textId="77777777" w:rsidR="00EF5C45" w:rsidRDefault="00EF5C45" w:rsidP="00EF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F1B8" w14:textId="77777777" w:rsidR="00EF5C45" w:rsidRDefault="00EF5C45" w:rsidP="00EF696F">
      <w:r>
        <w:separator/>
      </w:r>
    </w:p>
  </w:footnote>
  <w:footnote w:type="continuationSeparator" w:id="0">
    <w:p w14:paraId="352A40F7" w14:textId="77777777" w:rsidR="00EF5C45" w:rsidRDefault="00EF5C45" w:rsidP="00EF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358E"/>
    <w:multiLevelType w:val="hybridMultilevel"/>
    <w:tmpl w:val="97344FD0"/>
    <w:lvl w:ilvl="0" w:tplc="6CFEE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jZmM1ZDRmYjQ1NGY1MjZhMzViOTE3NGM2YmY3YWYifQ=="/>
  </w:docVars>
  <w:rsids>
    <w:rsidRoot w:val="7B6F71CD"/>
    <w:rsid w:val="0007100E"/>
    <w:rsid w:val="000C32AE"/>
    <w:rsid w:val="0012415F"/>
    <w:rsid w:val="001B00A5"/>
    <w:rsid w:val="001D07B6"/>
    <w:rsid w:val="00232BD1"/>
    <w:rsid w:val="002B273A"/>
    <w:rsid w:val="002B745B"/>
    <w:rsid w:val="002F2718"/>
    <w:rsid w:val="003852E2"/>
    <w:rsid w:val="003A0CFA"/>
    <w:rsid w:val="00405474"/>
    <w:rsid w:val="00443475"/>
    <w:rsid w:val="0044609B"/>
    <w:rsid w:val="00446421"/>
    <w:rsid w:val="004845B0"/>
    <w:rsid w:val="004A66FA"/>
    <w:rsid w:val="004B32BF"/>
    <w:rsid w:val="004B4F58"/>
    <w:rsid w:val="004B64D4"/>
    <w:rsid w:val="004F425E"/>
    <w:rsid w:val="005039D8"/>
    <w:rsid w:val="0055695C"/>
    <w:rsid w:val="00560138"/>
    <w:rsid w:val="00563904"/>
    <w:rsid w:val="006449AE"/>
    <w:rsid w:val="00650109"/>
    <w:rsid w:val="00661355"/>
    <w:rsid w:val="00695192"/>
    <w:rsid w:val="006C5271"/>
    <w:rsid w:val="006D5F56"/>
    <w:rsid w:val="00702EAE"/>
    <w:rsid w:val="00710440"/>
    <w:rsid w:val="00711E7D"/>
    <w:rsid w:val="00712794"/>
    <w:rsid w:val="007358E8"/>
    <w:rsid w:val="00755286"/>
    <w:rsid w:val="007C1CC2"/>
    <w:rsid w:val="007D08DB"/>
    <w:rsid w:val="007F577E"/>
    <w:rsid w:val="0080742D"/>
    <w:rsid w:val="00810384"/>
    <w:rsid w:val="008759C6"/>
    <w:rsid w:val="008A4372"/>
    <w:rsid w:val="008A5A75"/>
    <w:rsid w:val="008B7411"/>
    <w:rsid w:val="008E6168"/>
    <w:rsid w:val="008F073A"/>
    <w:rsid w:val="0099014D"/>
    <w:rsid w:val="009A5EBB"/>
    <w:rsid w:val="009E2F14"/>
    <w:rsid w:val="00A258DF"/>
    <w:rsid w:val="00A558D5"/>
    <w:rsid w:val="00AC41F1"/>
    <w:rsid w:val="00B3217A"/>
    <w:rsid w:val="00C10BA3"/>
    <w:rsid w:val="00C47FB3"/>
    <w:rsid w:val="00C62C43"/>
    <w:rsid w:val="00C855EC"/>
    <w:rsid w:val="00CC1C2C"/>
    <w:rsid w:val="00CD7587"/>
    <w:rsid w:val="00CE0CDB"/>
    <w:rsid w:val="00D00ECA"/>
    <w:rsid w:val="00D21570"/>
    <w:rsid w:val="00D72702"/>
    <w:rsid w:val="00D8447F"/>
    <w:rsid w:val="00DD44A8"/>
    <w:rsid w:val="00E519FA"/>
    <w:rsid w:val="00EA75EA"/>
    <w:rsid w:val="00EE4CD5"/>
    <w:rsid w:val="00EF5C45"/>
    <w:rsid w:val="00EF696F"/>
    <w:rsid w:val="00F26623"/>
    <w:rsid w:val="00F463EB"/>
    <w:rsid w:val="00F640B9"/>
    <w:rsid w:val="00F93987"/>
    <w:rsid w:val="0A3960E0"/>
    <w:rsid w:val="1B415BC7"/>
    <w:rsid w:val="1EA121B1"/>
    <w:rsid w:val="53F10DC5"/>
    <w:rsid w:val="58182102"/>
    <w:rsid w:val="5C235838"/>
    <w:rsid w:val="5D71412F"/>
    <w:rsid w:val="75602922"/>
    <w:rsid w:val="7B6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07CE"/>
  <w15:docId w15:val="{E38FD26F-1529-4180-B5AA-B21B086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5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C527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王可妮</dc:creator>
  <cp:lastModifiedBy>徐建刚</cp:lastModifiedBy>
  <cp:revision>3</cp:revision>
  <dcterms:created xsi:type="dcterms:W3CDTF">2025-03-27T02:16:00Z</dcterms:created>
  <dcterms:modified xsi:type="dcterms:W3CDTF">2025-03-27T02:18:00Z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BE6C012E7F0543889C22A83DBB96DC96_13</vt:lpwstr>
  </property>
</Properties>
</file>