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FF01" w14:textId="77777777" w:rsidR="00773E02" w:rsidRDefault="00773E02" w:rsidP="00773E02">
      <w:pPr>
        <w:jc w:val="center"/>
        <w:rPr>
          <w:rFonts w:ascii="宋体" w:eastAsia="宋体" w:hAnsi="宋体"/>
          <w:b/>
          <w:sz w:val="40"/>
        </w:rPr>
      </w:pPr>
      <w:r w:rsidRPr="00D5310F">
        <w:rPr>
          <w:rFonts w:ascii="宋体" w:eastAsia="宋体" w:hAnsi="宋体" w:hint="eastAsia"/>
          <w:b/>
          <w:sz w:val="40"/>
        </w:rPr>
        <w:t>浙江大学图书馆</w:t>
      </w:r>
      <w:r>
        <w:rPr>
          <w:rFonts w:ascii="宋体" w:eastAsia="宋体" w:hAnsi="宋体" w:hint="eastAsia"/>
          <w:b/>
          <w:sz w:val="40"/>
        </w:rPr>
        <w:t>外文期刊荐购表</w:t>
      </w: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25"/>
        <w:gridCol w:w="1417"/>
        <w:gridCol w:w="1560"/>
        <w:gridCol w:w="1417"/>
        <w:gridCol w:w="1134"/>
      </w:tblGrid>
      <w:tr w:rsidR="00580898" w:rsidRPr="00A00618" w14:paraId="74820A50" w14:textId="77777777" w:rsidTr="00A00618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A66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推荐人信息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F208" w14:textId="3B3FBB85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2AF8" w14:textId="3117523E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85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AE7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48C9A5A4" w14:textId="77777777" w:rsidTr="00A00618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9C91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4A1C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C912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9A84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B835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538D4B0B" w14:textId="77777777" w:rsidTr="00A00618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5CFE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6301" w14:textId="78E50429" w:rsidR="00580898" w:rsidRPr="00D8686F" w:rsidRDefault="005F2289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D20A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97B5" w14:textId="6853C625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职称/职务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DEE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4B49F9AF" w14:textId="77777777" w:rsidTr="00A00618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5E8C" w14:textId="3EF4D12F" w:rsidR="00580898" w:rsidRPr="00D8686F" w:rsidRDefault="00580898" w:rsidP="00A0061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外刊信息1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1FDD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36A2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940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SSN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C78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订购模式</w:t>
            </w:r>
            <w:r w:rsidRPr="00D8686F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970E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价格预估</w:t>
            </w:r>
          </w:p>
        </w:tc>
      </w:tr>
      <w:tr w:rsidR="00580898" w:rsidRPr="00A00618" w14:paraId="7D231ED4" w14:textId="77777777" w:rsidTr="00A00618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8351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A4F9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9A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279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1EC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1E7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08226F39" w14:textId="77777777" w:rsidTr="00A00618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AB38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5518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内容介绍：</w:t>
            </w:r>
          </w:p>
          <w:p w14:paraId="118033B7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7E4CBD95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6111EF9E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4C26281C" w14:textId="77777777" w:rsidTr="00A00618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4128" w14:textId="5109C82C" w:rsidR="00580898" w:rsidRPr="00D8686F" w:rsidRDefault="00580898" w:rsidP="00A0061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外刊信息2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5F91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14D1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7948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SSN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9399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订购模式</w:t>
            </w:r>
            <w:r w:rsidRPr="00D8686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499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价格预估</w:t>
            </w:r>
          </w:p>
        </w:tc>
      </w:tr>
      <w:tr w:rsidR="00580898" w:rsidRPr="00A00618" w14:paraId="53BE202C" w14:textId="77777777" w:rsidTr="00A00618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A1B8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118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AC4C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ACA3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B890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53DD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39709489" w14:textId="77777777" w:rsidTr="00A00618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1E7D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778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内容介绍：</w:t>
            </w:r>
          </w:p>
          <w:p w14:paraId="56C13A10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DDD5EFD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091EE52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7EC7306C" w14:textId="77777777" w:rsidTr="00A00618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E8B9" w14:textId="7F51207D" w:rsidR="00580898" w:rsidRPr="00D8686F" w:rsidRDefault="00580898" w:rsidP="00A0061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外刊信息3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5F5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4D0D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56B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SSN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77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订购模式</w:t>
            </w:r>
            <w:r w:rsidRPr="00D8686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7D7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价格预估</w:t>
            </w:r>
          </w:p>
        </w:tc>
      </w:tr>
      <w:tr w:rsidR="00580898" w:rsidRPr="00A00618" w14:paraId="6C9ADE53" w14:textId="77777777" w:rsidTr="00A00618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A009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5C67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9ACE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C44D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944B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BE51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1B9C651C" w14:textId="77777777" w:rsidTr="00A00618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F923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653D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内容介绍：</w:t>
            </w:r>
          </w:p>
          <w:p w14:paraId="16D9D7D7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E39FE31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51D96249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3FF22E97" w14:textId="77777777" w:rsidTr="00A00618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6803" w14:textId="37059DBC" w:rsidR="00580898" w:rsidRPr="00D8686F" w:rsidRDefault="00580898" w:rsidP="00A0061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推荐理由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336D" w14:textId="4C08B0AF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（请详述推荐</w:t>
            </w:r>
            <w:r w:rsidR="005F0251"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外刊对教学科研的作用，建议150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字以上）</w:t>
            </w:r>
          </w:p>
          <w:p w14:paraId="332BABA6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D64CAFC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ECBEA8F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7BD6C2F0" w14:textId="77777777" w:rsidTr="00A00618">
        <w:trPr>
          <w:trHeight w:val="10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9824" w14:textId="77777777" w:rsidR="00A00618" w:rsidRPr="00D8686F" w:rsidRDefault="00580898" w:rsidP="001549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</w:t>
            </w:r>
            <w:r w:rsidR="0015491E"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教授</w:t>
            </w:r>
          </w:p>
          <w:p w14:paraId="48F22B00" w14:textId="6D8115A7" w:rsidR="00580898" w:rsidRPr="00D8686F" w:rsidRDefault="00580898" w:rsidP="0015491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手写签名</w:t>
            </w:r>
            <w:r w:rsidR="0015491E" w:rsidRPr="00D8686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**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B39F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D68782B" w14:textId="4505DDBE" w:rsidR="00580898" w:rsidRPr="00D8686F" w:rsidRDefault="00580898" w:rsidP="00580898">
            <w:pPr>
              <w:widowControl/>
              <w:ind w:firstLineChars="2000" w:firstLine="42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年 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月 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580898" w:rsidRPr="00A00618" w14:paraId="6B0BABEF" w14:textId="77777777" w:rsidTr="00A00618">
        <w:trPr>
          <w:trHeight w:val="1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00CC" w14:textId="77777777" w:rsidR="00A00618" w:rsidRPr="00D8686F" w:rsidRDefault="0015491E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院系</w:t>
            </w:r>
            <w:r w:rsidR="00580898"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</w:t>
            </w:r>
          </w:p>
          <w:p w14:paraId="79016FAA" w14:textId="0C6142EC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意见</w:t>
            </w:r>
            <w:r w:rsidRPr="00D8686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**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BDF9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DF5E4FC" w14:textId="77777777" w:rsidR="00580898" w:rsidRPr="00D8686F" w:rsidRDefault="00580898" w:rsidP="00580898">
            <w:pPr>
              <w:widowControl/>
              <w:spacing w:line="360" w:lineRule="auto"/>
              <w:ind w:right="96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D5E3DC3" w14:textId="43275D2F" w:rsidR="00580898" w:rsidRPr="00D8686F" w:rsidRDefault="0015491E" w:rsidP="00580898">
            <w:pPr>
              <w:widowControl/>
              <w:spacing w:line="360" w:lineRule="auto"/>
              <w:ind w:right="960" w:firstLineChars="2200" w:firstLine="462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院系</w:t>
            </w:r>
            <w:r w:rsidR="00580898"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盖章</w:t>
            </w:r>
          </w:p>
          <w:p w14:paraId="13742DBF" w14:textId="77777777" w:rsidR="00580898" w:rsidRPr="00D8686F" w:rsidRDefault="00580898" w:rsidP="00580898">
            <w:pPr>
              <w:widowControl/>
              <w:spacing w:line="360" w:lineRule="auto"/>
              <w:ind w:firstLineChars="2000" w:firstLine="42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年 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月 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790A105B" w14:textId="77777777" w:rsidR="00D5557E" w:rsidRPr="00A00618" w:rsidRDefault="003F4EDB" w:rsidP="00C54D77">
      <w:pPr>
        <w:rPr>
          <w:rFonts w:asciiTheme="minorEastAsia" w:hAnsiTheme="minorEastAsia"/>
          <w:szCs w:val="21"/>
        </w:rPr>
      </w:pPr>
      <w:r w:rsidRPr="00A00618">
        <w:rPr>
          <w:rFonts w:asciiTheme="minorEastAsia" w:hAnsiTheme="minorEastAsia" w:hint="eastAsia"/>
          <w:szCs w:val="21"/>
        </w:rPr>
        <w:t>注：</w:t>
      </w:r>
      <w:r w:rsidR="00D5557E" w:rsidRPr="00A00618">
        <w:rPr>
          <w:rFonts w:asciiTheme="minorEastAsia" w:hAnsiTheme="minorEastAsia" w:hint="eastAsia"/>
          <w:b/>
          <w:szCs w:val="21"/>
        </w:rPr>
        <w:t>*</w:t>
      </w:r>
      <w:r w:rsidR="00D5557E" w:rsidRPr="00A00618">
        <w:rPr>
          <w:rFonts w:asciiTheme="minorEastAsia" w:hAnsiTheme="minorEastAsia"/>
          <w:szCs w:val="21"/>
        </w:rPr>
        <w:t xml:space="preserve"> </w:t>
      </w:r>
      <w:r w:rsidR="002D63AB" w:rsidRPr="00A00618">
        <w:rPr>
          <w:rFonts w:asciiTheme="minorEastAsia" w:hAnsiTheme="minorEastAsia" w:hint="eastAsia"/>
          <w:szCs w:val="21"/>
        </w:rPr>
        <w:t>订购模式</w:t>
      </w:r>
      <w:r w:rsidRPr="00A00618">
        <w:rPr>
          <w:rFonts w:asciiTheme="minorEastAsia" w:hAnsiTheme="minorEastAsia" w:hint="eastAsia"/>
          <w:szCs w:val="21"/>
        </w:rPr>
        <w:t>请注明电子刊或纸本</w:t>
      </w:r>
      <w:r w:rsidR="00B60485" w:rsidRPr="00A00618">
        <w:rPr>
          <w:rFonts w:asciiTheme="minorEastAsia" w:hAnsiTheme="minorEastAsia" w:hint="eastAsia"/>
          <w:szCs w:val="21"/>
        </w:rPr>
        <w:t>订购</w:t>
      </w:r>
      <w:r w:rsidRPr="00A00618">
        <w:rPr>
          <w:rFonts w:asciiTheme="minorEastAsia" w:hAnsiTheme="minorEastAsia" w:hint="eastAsia"/>
          <w:szCs w:val="21"/>
        </w:rPr>
        <w:t>。</w:t>
      </w:r>
    </w:p>
    <w:p w14:paraId="12226EFE" w14:textId="46BC708F" w:rsidR="00773E02" w:rsidRPr="00A00618" w:rsidRDefault="00D5557E" w:rsidP="00D5557E">
      <w:pPr>
        <w:ind w:firstLineChars="200" w:firstLine="420"/>
        <w:rPr>
          <w:rFonts w:asciiTheme="minorEastAsia" w:hAnsiTheme="minorEastAsia"/>
          <w:szCs w:val="21"/>
        </w:rPr>
      </w:pPr>
      <w:r w:rsidRPr="00A00618">
        <w:rPr>
          <w:rFonts w:asciiTheme="minorEastAsia" w:hAnsiTheme="minorEastAsia" w:hint="eastAsia"/>
          <w:b/>
          <w:szCs w:val="21"/>
        </w:rPr>
        <w:t>**</w:t>
      </w:r>
      <w:r w:rsidRPr="00A00618">
        <w:rPr>
          <w:rFonts w:asciiTheme="minorEastAsia" w:hAnsiTheme="minorEastAsia"/>
          <w:szCs w:val="21"/>
        </w:rPr>
        <w:t xml:space="preserve"> </w:t>
      </w:r>
      <w:r w:rsidR="000C5DE4" w:rsidRPr="00A00618">
        <w:rPr>
          <w:rFonts w:asciiTheme="minorEastAsia" w:hAnsiTheme="minorEastAsia" w:hint="eastAsia"/>
          <w:szCs w:val="21"/>
        </w:rPr>
        <w:t>期刊总价</w:t>
      </w:r>
      <w:r w:rsidRPr="00A00618">
        <w:rPr>
          <w:rFonts w:asciiTheme="minorEastAsia" w:hAnsiTheme="minorEastAsia" w:hint="eastAsia"/>
          <w:szCs w:val="21"/>
        </w:rPr>
        <w:t>超过</w:t>
      </w:r>
      <w:r w:rsidR="000C5DE4" w:rsidRPr="00A00618">
        <w:rPr>
          <w:rFonts w:asciiTheme="minorEastAsia" w:hAnsiTheme="minorEastAsia" w:hint="eastAsia"/>
          <w:szCs w:val="21"/>
        </w:rPr>
        <w:t>10000元</w:t>
      </w:r>
      <w:r w:rsidRPr="00A00618">
        <w:rPr>
          <w:rFonts w:asciiTheme="minorEastAsia" w:hAnsiTheme="minorEastAsia" w:hint="eastAsia"/>
          <w:szCs w:val="21"/>
        </w:rPr>
        <w:t>人民币时，需</w:t>
      </w:r>
      <w:r w:rsidR="0015491E" w:rsidRPr="00A00618">
        <w:rPr>
          <w:rFonts w:asciiTheme="minorEastAsia" w:hAnsiTheme="minorEastAsia" w:hint="eastAsia"/>
          <w:szCs w:val="21"/>
        </w:rPr>
        <w:t>三位</w:t>
      </w:r>
      <w:r w:rsidR="0015491E" w:rsidRPr="00A00618">
        <w:rPr>
          <w:rFonts w:asciiTheme="minorEastAsia" w:hAnsiTheme="minorEastAsia"/>
          <w:szCs w:val="21"/>
        </w:rPr>
        <w:t>教授</w:t>
      </w:r>
      <w:bookmarkStart w:id="0" w:name="_GoBack"/>
      <w:bookmarkEnd w:id="0"/>
      <w:r w:rsidR="0015491E" w:rsidRPr="00A00618">
        <w:rPr>
          <w:rFonts w:asciiTheme="minorEastAsia" w:hAnsiTheme="minorEastAsia" w:hint="eastAsia"/>
          <w:szCs w:val="21"/>
        </w:rPr>
        <w:t>手写</w:t>
      </w:r>
      <w:r w:rsidR="0015491E" w:rsidRPr="00A00618">
        <w:rPr>
          <w:rFonts w:asciiTheme="minorEastAsia" w:hAnsiTheme="minorEastAsia"/>
          <w:szCs w:val="21"/>
        </w:rPr>
        <w:t>签名并</w:t>
      </w:r>
      <w:r w:rsidR="005F0251" w:rsidRPr="00A00618">
        <w:rPr>
          <w:rFonts w:asciiTheme="minorEastAsia" w:hAnsiTheme="minorEastAsia" w:hint="eastAsia"/>
          <w:szCs w:val="21"/>
        </w:rPr>
        <w:t>盖</w:t>
      </w:r>
      <w:r w:rsidR="0015491E" w:rsidRPr="00A00618">
        <w:rPr>
          <w:rFonts w:asciiTheme="minorEastAsia" w:hAnsiTheme="minorEastAsia" w:hint="eastAsia"/>
          <w:szCs w:val="21"/>
        </w:rPr>
        <w:t>院系</w:t>
      </w:r>
      <w:r w:rsidR="005F0251" w:rsidRPr="00A00618">
        <w:rPr>
          <w:rFonts w:asciiTheme="minorEastAsia" w:hAnsiTheme="minorEastAsia" w:hint="eastAsia"/>
          <w:szCs w:val="21"/>
        </w:rPr>
        <w:t>公章</w:t>
      </w:r>
      <w:r w:rsidR="000C5DE4" w:rsidRPr="00A00618">
        <w:rPr>
          <w:rFonts w:asciiTheme="minorEastAsia" w:hAnsiTheme="minorEastAsia" w:hint="eastAsia"/>
          <w:szCs w:val="21"/>
        </w:rPr>
        <w:t>。</w:t>
      </w:r>
    </w:p>
    <w:sectPr w:rsidR="00773E02" w:rsidRPr="00A0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3F73" w14:textId="77777777" w:rsidR="008F2DE1" w:rsidRDefault="008F2DE1" w:rsidP="008D7832">
      <w:r>
        <w:separator/>
      </w:r>
    </w:p>
  </w:endnote>
  <w:endnote w:type="continuationSeparator" w:id="0">
    <w:p w14:paraId="1E4053E6" w14:textId="77777777" w:rsidR="008F2DE1" w:rsidRDefault="008F2DE1" w:rsidP="008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6463" w14:textId="77777777" w:rsidR="008F2DE1" w:rsidRDefault="008F2DE1" w:rsidP="008D7832">
      <w:r>
        <w:separator/>
      </w:r>
    </w:p>
  </w:footnote>
  <w:footnote w:type="continuationSeparator" w:id="0">
    <w:p w14:paraId="3FC45CC6" w14:textId="77777777" w:rsidR="008F2DE1" w:rsidRDefault="008F2DE1" w:rsidP="008D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02"/>
    <w:rsid w:val="000B4864"/>
    <w:rsid w:val="000C5DE4"/>
    <w:rsid w:val="00102FA6"/>
    <w:rsid w:val="0015491E"/>
    <w:rsid w:val="00160F4F"/>
    <w:rsid w:val="0029344A"/>
    <w:rsid w:val="002D63AB"/>
    <w:rsid w:val="003B537E"/>
    <w:rsid w:val="003E32F0"/>
    <w:rsid w:val="003F4EDB"/>
    <w:rsid w:val="00443736"/>
    <w:rsid w:val="004B665E"/>
    <w:rsid w:val="004D0FF7"/>
    <w:rsid w:val="00580898"/>
    <w:rsid w:val="005F0251"/>
    <w:rsid w:val="005F2289"/>
    <w:rsid w:val="00611434"/>
    <w:rsid w:val="006A517D"/>
    <w:rsid w:val="00773E02"/>
    <w:rsid w:val="00863778"/>
    <w:rsid w:val="008D7832"/>
    <w:rsid w:val="008F2DE1"/>
    <w:rsid w:val="009C00B5"/>
    <w:rsid w:val="00A00618"/>
    <w:rsid w:val="00A168A3"/>
    <w:rsid w:val="00AF54B1"/>
    <w:rsid w:val="00B148F9"/>
    <w:rsid w:val="00B60485"/>
    <w:rsid w:val="00C54D77"/>
    <w:rsid w:val="00C6381A"/>
    <w:rsid w:val="00C74E68"/>
    <w:rsid w:val="00D5557E"/>
    <w:rsid w:val="00D8686F"/>
    <w:rsid w:val="00DA2D9A"/>
    <w:rsid w:val="00E661B9"/>
    <w:rsid w:val="00EE04A0"/>
    <w:rsid w:val="00F40A41"/>
    <w:rsid w:val="00FA4F69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AF74"/>
  <w15:chartTrackingRefBased/>
  <w15:docId w15:val="{A54D7BC9-0164-47EC-9B31-AF05083A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3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78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7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7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TLXXCM3980</dc:creator>
  <cp:keywords/>
  <dc:description/>
  <cp:lastModifiedBy>韩子静</cp:lastModifiedBy>
  <cp:revision>31</cp:revision>
  <cp:lastPrinted>2021-03-30T08:25:00Z</cp:lastPrinted>
  <dcterms:created xsi:type="dcterms:W3CDTF">2021-03-30T08:04:00Z</dcterms:created>
  <dcterms:modified xsi:type="dcterms:W3CDTF">2021-06-10T06:33:00Z</dcterms:modified>
</cp:coreProperties>
</file>