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65" w:rsidRDefault="00E03065" w:rsidP="00E03065">
      <w:pPr>
        <w:spacing w:line="600" w:lineRule="exact"/>
        <w:textAlignment w:val="baseline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附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件</w:t>
      </w:r>
      <w:bookmarkStart w:id="0" w:name="_GoBack"/>
      <w:bookmarkEnd w:id="0"/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：</w:t>
      </w:r>
      <w:r w:rsidRPr="00521134">
        <w:rPr>
          <w:rFonts w:ascii="Times New Roman" w:eastAsia="方正小标宋简体" w:hAnsi="Times New Roman" w:cs="Times New Roman" w:hint="eastAsia"/>
          <w:bCs/>
          <w:sz w:val="36"/>
          <w:szCs w:val="36"/>
        </w:rPr>
        <w:t>图书馆预约</w:t>
      </w: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入馆</w:t>
      </w:r>
      <w:r w:rsidRPr="00521134">
        <w:rPr>
          <w:rFonts w:ascii="Times New Roman" w:eastAsia="方正小标宋简体" w:hAnsi="Times New Roman" w:cs="Times New Roman" w:hint="eastAsia"/>
          <w:bCs/>
          <w:sz w:val="36"/>
          <w:szCs w:val="36"/>
        </w:rPr>
        <w:t>流程</w:t>
      </w:r>
    </w:p>
    <w:p w:rsidR="00E03065" w:rsidRDefault="00E03065" w:rsidP="00E03065">
      <w:pPr>
        <w:adjustRightInd w:val="0"/>
        <w:snapToGrid w:val="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点击链接（</w:t>
      </w:r>
      <w:hyperlink r:id="rId5" w:history="1">
        <w:r w:rsidRPr="00521134">
          <w:rPr>
            <w:rStyle w:val="a3"/>
            <w:rFonts w:ascii="Times New Roman" w:eastAsia="仿宋_GB2312" w:hAnsi="Times New Roman" w:cs="Times New Roman"/>
            <w:sz w:val="32"/>
            <w:szCs w:val="32"/>
          </w:rPr>
          <w:t>http://10.203.97.155/home/book/index/type/4</w:t>
        </w:r>
      </w:hyperlink>
      <w:r w:rsidRPr="00521134">
        <w:rPr>
          <w:rFonts w:ascii="Times New Roman" w:eastAsia="仿宋_GB2312" w:hAnsi="Times New Roman" w:cs="Times New Roman"/>
          <w:sz w:val="32"/>
          <w:szCs w:val="32"/>
        </w:rPr>
        <w:t>），或者扫以下二维</w:t>
      </w:r>
      <w:r>
        <w:rPr>
          <w:rFonts w:ascii="Times New Roman" w:eastAsia="仿宋_GB2312" w:hAnsi="Times New Roman" w:cs="Times New Roman"/>
          <w:sz w:val="32"/>
          <w:szCs w:val="32"/>
        </w:rPr>
        <w:t>码进入预约页面</w:t>
      </w:r>
    </w:p>
    <w:p w:rsidR="00E03065" w:rsidRPr="00521134" w:rsidRDefault="00E03065" w:rsidP="00E03065">
      <w:pPr>
        <w:adjustRightInd w:val="0"/>
        <w:snapToGrid w:val="0"/>
        <w:ind w:firstLineChars="200" w:firstLine="640"/>
        <w:jc w:val="center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52113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6AD34B2" wp14:editId="2DCB57B3">
            <wp:extent cx="1780952" cy="1771429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5" w:rsidRPr="00521134" w:rsidRDefault="00E03065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选择预约分馆</w:t>
      </w:r>
    </w:p>
    <w:p w:rsidR="00E03065" w:rsidRPr="00521134" w:rsidRDefault="00E03065" w:rsidP="00E03065">
      <w:pPr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6CF028FE" wp14:editId="5461969A">
            <wp:extent cx="5274310" cy="2034524"/>
            <wp:effectExtent l="19050" t="0" r="254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3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065" w:rsidRPr="00521134" w:rsidRDefault="00E03065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登录预约（初始密码是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000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）；首次登录后，请按提示修改初始密码。</w:t>
      </w:r>
    </w:p>
    <w:p w:rsidR="00E03065" w:rsidRPr="00521134" w:rsidRDefault="00E03065" w:rsidP="00E03065">
      <w:pPr>
        <w:pStyle w:val="a4"/>
        <w:adjustRightInd w:val="0"/>
        <w:snapToGrid w:val="0"/>
        <w:ind w:firstLine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noProof/>
          <w:sz w:val="32"/>
          <w:szCs w:val="32"/>
        </w:rPr>
        <w:drawing>
          <wp:inline distT="0" distB="0" distL="0" distR="0" wp14:anchorId="3EDB7560" wp14:editId="0432BF24">
            <wp:extent cx="2667000" cy="2958950"/>
            <wp:effectExtent l="19050" t="0" r="0" b="0"/>
            <wp:docPr id="12" name="图片 11" descr="无标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0479" cy="296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065" w:rsidRPr="00521134" w:rsidRDefault="00E03065" w:rsidP="00E03065">
      <w:pPr>
        <w:pStyle w:val="a4"/>
        <w:adjustRightInd w:val="0"/>
        <w:snapToGrid w:val="0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pStyle w:val="a4"/>
        <w:numPr>
          <w:ilvl w:val="0"/>
          <w:numId w:val="1"/>
        </w:numPr>
        <w:adjustRightInd w:val="0"/>
        <w:snapToGrid w:val="0"/>
        <w:ind w:firstLineChars="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因各校区图书馆硬件条件不同，预约后入馆方式有所区别，预约时请仔细阅读入馆须知，再点击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我要预约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按钮。提示预约成功后，可进入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我的中心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，在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我的入馆预约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中查看预约情况。</w:t>
      </w:r>
    </w:p>
    <w:p w:rsidR="00E03065" w:rsidRPr="00521134" w:rsidRDefault="00E03065" w:rsidP="00E03065">
      <w:pPr>
        <w:adjustRightInd w:val="0"/>
        <w:snapToGrid w:val="0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9DB84B2" wp14:editId="657E787A">
            <wp:simplePos x="0" y="0"/>
            <wp:positionH relativeFrom="margin">
              <wp:posOffset>1200150</wp:posOffset>
            </wp:positionH>
            <wp:positionV relativeFrom="paragraph">
              <wp:posOffset>150495</wp:posOffset>
            </wp:positionV>
            <wp:extent cx="2828925" cy="4705350"/>
            <wp:effectExtent l="19050" t="0" r="9525" b="0"/>
            <wp:wrapSquare wrapText="bothSides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470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E03065" w:rsidRPr="00521134" w:rsidRDefault="00E03065" w:rsidP="00E03065">
      <w:pPr>
        <w:widowControl/>
        <w:adjustRightInd w:val="0"/>
        <w:snapToGrid w:val="0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b/>
          <w:sz w:val="32"/>
          <w:szCs w:val="32"/>
        </w:rPr>
        <w:t>温馨提示：</w:t>
      </w:r>
    </w:p>
    <w:p w:rsidR="00E03065" w:rsidRPr="00521134" w:rsidRDefault="00E03065" w:rsidP="00E03065">
      <w:pPr>
        <w:widowControl/>
        <w:adjustRightInd w:val="0"/>
        <w:snapToGrid w:val="0"/>
        <w:ind w:firstLineChars="200" w:firstLine="640"/>
        <w:jc w:val="left"/>
        <w:rPr>
          <w:rFonts w:ascii="Times New Roman" w:eastAsia="仿宋_GB2312" w:hAnsi="Times New Roman" w:cs="Times New Roman"/>
          <w:b/>
          <w:color w:val="000000"/>
          <w:sz w:val="32"/>
          <w:szCs w:val="32"/>
        </w:rPr>
      </w:pPr>
      <w:r w:rsidRPr="00521134">
        <w:rPr>
          <w:rFonts w:ascii="Times New Roman" w:eastAsia="仿宋_GB2312" w:hAnsi="Times New Roman" w:cs="Times New Roman"/>
          <w:sz w:val="32"/>
          <w:szCs w:val="32"/>
        </w:rPr>
        <w:t>当日开馆前，预约可取消；当日开馆后，预约不能取消；如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1</w:t>
      </w:r>
      <w:r w:rsidRPr="00521134">
        <w:rPr>
          <w:rFonts w:ascii="Times New Roman" w:eastAsia="仿宋_GB2312" w:hAnsi="Times New Roman" w:cs="Times New Roman"/>
          <w:sz w:val="32"/>
          <w:szCs w:val="32"/>
        </w:rPr>
        <w:t>小时内未签到，系统自动取消预约。如需入馆，请重新预约。</w:t>
      </w:r>
    </w:p>
    <w:p w:rsidR="001D1B0B" w:rsidRDefault="001D1B0B"/>
    <w:sectPr w:rsidR="001D1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11811"/>
    <w:multiLevelType w:val="hybridMultilevel"/>
    <w:tmpl w:val="92DA1D5E"/>
    <w:lvl w:ilvl="0" w:tplc="0764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65"/>
    <w:rsid w:val="000246A0"/>
    <w:rsid w:val="0005241E"/>
    <w:rsid w:val="000758B7"/>
    <w:rsid w:val="00080B09"/>
    <w:rsid w:val="00091A51"/>
    <w:rsid w:val="0009493F"/>
    <w:rsid w:val="000954B8"/>
    <w:rsid w:val="00095BAB"/>
    <w:rsid w:val="000C6D57"/>
    <w:rsid w:val="000D083D"/>
    <w:rsid w:val="000D37F4"/>
    <w:rsid w:val="000E2F0B"/>
    <w:rsid w:val="000F2674"/>
    <w:rsid w:val="00106E9A"/>
    <w:rsid w:val="001102D2"/>
    <w:rsid w:val="00110AD4"/>
    <w:rsid w:val="001218E7"/>
    <w:rsid w:val="0014728A"/>
    <w:rsid w:val="001668CA"/>
    <w:rsid w:val="001716E8"/>
    <w:rsid w:val="001724FF"/>
    <w:rsid w:val="00172782"/>
    <w:rsid w:val="001735DC"/>
    <w:rsid w:val="0018766E"/>
    <w:rsid w:val="001C175C"/>
    <w:rsid w:val="001D1B0B"/>
    <w:rsid w:val="001D3707"/>
    <w:rsid w:val="001F2980"/>
    <w:rsid w:val="00213CB6"/>
    <w:rsid w:val="002259DD"/>
    <w:rsid w:val="0023309E"/>
    <w:rsid w:val="00242A63"/>
    <w:rsid w:val="002611D0"/>
    <w:rsid w:val="0026266C"/>
    <w:rsid w:val="00262F7A"/>
    <w:rsid w:val="00270E21"/>
    <w:rsid w:val="002941EE"/>
    <w:rsid w:val="002979BB"/>
    <w:rsid w:val="002A7A26"/>
    <w:rsid w:val="002B3BEB"/>
    <w:rsid w:val="002D256A"/>
    <w:rsid w:val="002D310D"/>
    <w:rsid w:val="002F40CE"/>
    <w:rsid w:val="00310422"/>
    <w:rsid w:val="00314E1A"/>
    <w:rsid w:val="003239D2"/>
    <w:rsid w:val="003339DC"/>
    <w:rsid w:val="0035012B"/>
    <w:rsid w:val="00366E56"/>
    <w:rsid w:val="00387ACE"/>
    <w:rsid w:val="00395AF5"/>
    <w:rsid w:val="003C65C5"/>
    <w:rsid w:val="003D68FF"/>
    <w:rsid w:val="003F3D14"/>
    <w:rsid w:val="003F5840"/>
    <w:rsid w:val="0041372D"/>
    <w:rsid w:val="00416799"/>
    <w:rsid w:val="004324D9"/>
    <w:rsid w:val="00462D5A"/>
    <w:rsid w:val="00466392"/>
    <w:rsid w:val="004829ED"/>
    <w:rsid w:val="004C646F"/>
    <w:rsid w:val="004D3F27"/>
    <w:rsid w:val="004D61AE"/>
    <w:rsid w:val="004E7AB9"/>
    <w:rsid w:val="004F778C"/>
    <w:rsid w:val="005173D1"/>
    <w:rsid w:val="0054489C"/>
    <w:rsid w:val="00552BEA"/>
    <w:rsid w:val="00553E54"/>
    <w:rsid w:val="005647E7"/>
    <w:rsid w:val="00596675"/>
    <w:rsid w:val="005A1B6F"/>
    <w:rsid w:val="005F0732"/>
    <w:rsid w:val="0060012E"/>
    <w:rsid w:val="00625FAB"/>
    <w:rsid w:val="00643262"/>
    <w:rsid w:val="00643445"/>
    <w:rsid w:val="0064713A"/>
    <w:rsid w:val="00681DB9"/>
    <w:rsid w:val="00692F68"/>
    <w:rsid w:val="00694E9C"/>
    <w:rsid w:val="006D785F"/>
    <w:rsid w:val="006E2EDC"/>
    <w:rsid w:val="006F7677"/>
    <w:rsid w:val="00702740"/>
    <w:rsid w:val="00707608"/>
    <w:rsid w:val="00725CC8"/>
    <w:rsid w:val="00734FE2"/>
    <w:rsid w:val="007471EE"/>
    <w:rsid w:val="007762BA"/>
    <w:rsid w:val="00790771"/>
    <w:rsid w:val="00791A1E"/>
    <w:rsid w:val="007959B4"/>
    <w:rsid w:val="007A5E40"/>
    <w:rsid w:val="007C3D8C"/>
    <w:rsid w:val="007C7E20"/>
    <w:rsid w:val="007E4CD3"/>
    <w:rsid w:val="007F32AF"/>
    <w:rsid w:val="008000B3"/>
    <w:rsid w:val="008157B6"/>
    <w:rsid w:val="00820B5A"/>
    <w:rsid w:val="00821B2A"/>
    <w:rsid w:val="00832186"/>
    <w:rsid w:val="0083496A"/>
    <w:rsid w:val="00834BB7"/>
    <w:rsid w:val="00840F23"/>
    <w:rsid w:val="008410F7"/>
    <w:rsid w:val="008452F2"/>
    <w:rsid w:val="00851D01"/>
    <w:rsid w:val="00866E0D"/>
    <w:rsid w:val="008760EA"/>
    <w:rsid w:val="00876AE3"/>
    <w:rsid w:val="00882AC0"/>
    <w:rsid w:val="00897DF6"/>
    <w:rsid w:val="008C2932"/>
    <w:rsid w:val="008C416B"/>
    <w:rsid w:val="008D06F2"/>
    <w:rsid w:val="008F375E"/>
    <w:rsid w:val="008F389F"/>
    <w:rsid w:val="008F3DCF"/>
    <w:rsid w:val="00907BE0"/>
    <w:rsid w:val="00922EF8"/>
    <w:rsid w:val="00925834"/>
    <w:rsid w:val="00931920"/>
    <w:rsid w:val="00941FAA"/>
    <w:rsid w:val="00957F12"/>
    <w:rsid w:val="0096791F"/>
    <w:rsid w:val="00970CEA"/>
    <w:rsid w:val="00977DAE"/>
    <w:rsid w:val="00981AC6"/>
    <w:rsid w:val="00982B09"/>
    <w:rsid w:val="0098669D"/>
    <w:rsid w:val="009A35CA"/>
    <w:rsid w:val="009A42DD"/>
    <w:rsid w:val="009E5443"/>
    <w:rsid w:val="009F0AB7"/>
    <w:rsid w:val="00A1154E"/>
    <w:rsid w:val="00A11DE5"/>
    <w:rsid w:val="00A53424"/>
    <w:rsid w:val="00A70C54"/>
    <w:rsid w:val="00A75C89"/>
    <w:rsid w:val="00A873D7"/>
    <w:rsid w:val="00AA0AA8"/>
    <w:rsid w:val="00AA19C1"/>
    <w:rsid w:val="00AA51E3"/>
    <w:rsid w:val="00AB0E77"/>
    <w:rsid w:val="00AB2C58"/>
    <w:rsid w:val="00AB2F59"/>
    <w:rsid w:val="00AD6333"/>
    <w:rsid w:val="00AE68C9"/>
    <w:rsid w:val="00B12A44"/>
    <w:rsid w:val="00B449DF"/>
    <w:rsid w:val="00B754A7"/>
    <w:rsid w:val="00B8730A"/>
    <w:rsid w:val="00B92102"/>
    <w:rsid w:val="00BA47A9"/>
    <w:rsid w:val="00BA5B35"/>
    <w:rsid w:val="00BB00B5"/>
    <w:rsid w:val="00BC30C3"/>
    <w:rsid w:val="00BE5686"/>
    <w:rsid w:val="00BF1E5E"/>
    <w:rsid w:val="00C12EE3"/>
    <w:rsid w:val="00C32787"/>
    <w:rsid w:val="00C3438D"/>
    <w:rsid w:val="00C37578"/>
    <w:rsid w:val="00C456B7"/>
    <w:rsid w:val="00C51AEC"/>
    <w:rsid w:val="00C714B2"/>
    <w:rsid w:val="00C72605"/>
    <w:rsid w:val="00C73CA0"/>
    <w:rsid w:val="00C74479"/>
    <w:rsid w:val="00C8353C"/>
    <w:rsid w:val="00C927C0"/>
    <w:rsid w:val="00C9576C"/>
    <w:rsid w:val="00CA2C48"/>
    <w:rsid w:val="00CB43C3"/>
    <w:rsid w:val="00CD6BCD"/>
    <w:rsid w:val="00CE1134"/>
    <w:rsid w:val="00CE4680"/>
    <w:rsid w:val="00D00B1A"/>
    <w:rsid w:val="00D2267E"/>
    <w:rsid w:val="00D23356"/>
    <w:rsid w:val="00D23A64"/>
    <w:rsid w:val="00D461AB"/>
    <w:rsid w:val="00D642DA"/>
    <w:rsid w:val="00D66AA1"/>
    <w:rsid w:val="00D745A3"/>
    <w:rsid w:val="00D83C51"/>
    <w:rsid w:val="00DB0245"/>
    <w:rsid w:val="00DB1758"/>
    <w:rsid w:val="00DC0EAA"/>
    <w:rsid w:val="00DD3CC6"/>
    <w:rsid w:val="00DD689D"/>
    <w:rsid w:val="00DF3D1A"/>
    <w:rsid w:val="00E03065"/>
    <w:rsid w:val="00E04FA7"/>
    <w:rsid w:val="00E268DC"/>
    <w:rsid w:val="00E45FA3"/>
    <w:rsid w:val="00E81000"/>
    <w:rsid w:val="00E84B8A"/>
    <w:rsid w:val="00E9080A"/>
    <w:rsid w:val="00E9501F"/>
    <w:rsid w:val="00EB402F"/>
    <w:rsid w:val="00EB6F65"/>
    <w:rsid w:val="00EB7FAA"/>
    <w:rsid w:val="00EC1601"/>
    <w:rsid w:val="00ED4CA1"/>
    <w:rsid w:val="00EE2D5E"/>
    <w:rsid w:val="00EF0401"/>
    <w:rsid w:val="00EF36A6"/>
    <w:rsid w:val="00F1648E"/>
    <w:rsid w:val="00F27E78"/>
    <w:rsid w:val="00F33D54"/>
    <w:rsid w:val="00F35F18"/>
    <w:rsid w:val="00F54F1B"/>
    <w:rsid w:val="00F571B4"/>
    <w:rsid w:val="00F66AE4"/>
    <w:rsid w:val="00F94815"/>
    <w:rsid w:val="00FB0A51"/>
    <w:rsid w:val="00FB104B"/>
    <w:rsid w:val="00FB2000"/>
    <w:rsid w:val="00FD50D3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F2A5"/>
  <w15:chartTrackingRefBased/>
  <w15:docId w15:val="{FD69EE2A-1909-4AC7-B1E2-9E4DC216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6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03065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0306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10.203.97.155/home/book/index/type/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图书馆</dc:creator>
  <cp:keywords/>
  <dc:description/>
  <cp:lastModifiedBy>图书馆</cp:lastModifiedBy>
  <cp:revision>1</cp:revision>
  <dcterms:created xsi:type="dcterms:W3CDTF">2020-04-13T00:46:00Z</dcterms:created>
  <dcterms:modified xsi:type="dcterms:W3CDTF">2020-04-13T00:47:00Z</dcterms:modified>
</cp:coreProperties>
</file>